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78" w:rsidRPr="00236F78" w:rsidRDefault="008B111E" w:rsidP="008B111E">
      <w:pPr>
        <w:rPr>
          <w:b/>
        </w:rPr>
      </w:pPr>
      <w:r>
        <w:rPr>
          <w:b/>
        </w:rPr>
        <w:t>PERRY SERVICE LEARNING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RESUME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3276"/>
        <w:gridCol w:w="3277"/>
        <w:gridCol w:w="3276"/>
        <w:gridCol w:w="3277"/>
      </w:tblGrid>
      <w:tr w:rsidR="00CB54C9" w:rsidRPr="00C11F49" w:rsidTr="00C11F49">
        <w:tc>
          <w:tcPr>
            <w:tcW w:w="1284" w:type="dxa"/>
          </w:tcPr>
          <w:p w:rsidR="00CB54C9" w:rsidRPr="00E049BC" w:rsidRDefault="0014239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SECTIONS</w:t>
            </w:r>
          </w:p>
        </w:tc>
        <w:tc>
          <w:tcPr>
            <w:tcW w:w="3276" w:type="dxa"/>
          </w:tcPr>
          <w:p w:rsidR="00CB54C9" w:rsidRPr="00E049BC" w:rsidRDefault="00CB54C9" w:rsidP="00CB54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9BC">
              <w:rPr>
                <w:rFonts w:cstheme="minorHAnsi"/>
                <w:b/>
                <w:sz w:val="20"/>
                <w:szCs w:val="20"/>
              </w:rPr>
              <w:t>A</w:t>
            </w:r>
            <w:r w:rsidR="005C4448">
              <w:rPr>
                <w:rFonts w:cstheme="minorHAnsi"/>
                <w:b/>
                <w:sz w:val="20"/>
                <w:szCs w:val="20"/>
              </w:rPr>
              <w:t xml:space="preserve"> (4)</w:t>
            </w:r>
          </w:p>
        </w:tc>
        <w:tc>
          <w:tcPr>
            <w:tcW w:w="3277" w:type="dxa"/>
          </w:tcPr>
          <w:p w:rsidR="00CB54C9" w:rsidRPr="00E049BC" w:rsidRDefault="00CB54C9" w:rsidP="00CB54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9BC">
              <w:rPr>
                <w:rFonts w:cstheme="minorHAnsi"/>
                <w:b/>
                <w:sz w:val="20"/>
                <w:szCs w:val="20"/>
              </w:rPr>
              <w:t>B</w:t>
            </w:r>
            <w:r w:rsidR="005C4448">
              <w:rPr>
                <w:rFonts w:cstheme="minorHAnsi"/>
                <w:b/>
                <w:sz w:val="20"/>
                <w:szCs w:val="20"/>
              </w:rPr>
              <w:t xml:space="preserve"> (3.5)</w:t>
            </w:r>
          </w:p>
        </w:tc>
        <w:tc>
          <w:tcPr>
            <w:tcW w:w="3276" w:type="dxa"/>
          </w:tcPr>
          <w:p w:rsidR="00CB54C9" w:rsidRPr="00E049BC" w:rsidRDefault="00CB54C9" w:rsidP="00CB54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9BC">
              <w:rPr>
                <w:rFonts w:cstheme="minorHAnsi"/>
                <w:b/>
                <w:sz w:val="20"/>
                <w:szCs w:val="20"/>
              </w:rPr>
              <w:t>C</w:t>
            </w:r>
            <w:r w:rsidR="005C4448">
              <w:rPr>
                <w:rFonts w:cstheme="minorHAnsi"/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3277" w:type="dxa"/>
          </w:tcPr>
          <w:p w:rsidR="00CB54C9" w:rsidRPr="00E049BC" w:rsidRDefault="00CB54C9" w:rsidP="00CB54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9BC">
              <w:rPr>
                <w:rFonts w:cstheme="minorHAnsi"/>
                <w:b/>
                <w:sz w:val="20"/>
                <w:szCs w:val="20"/>
              </w:rPr>
              <w:t>D</w:t>
            </w:r>
            <w:r w:rsidR="005C4448">
              <w:rPr>
                <w:rFonts w:cstheme="minorHAnsi"/>
                <w:b/>
                <w:sz w:val="20"/>
                <w:szCs w:val="20"/>
              </w:rPr>
              <w:t xml:space="preserve"> (2.5)</w:t>
            </w:r>
          </w:p>
        </w:tc>
      </w:tr>
      <w:tr w:rsidR="00CB54C9" w:rsidRPr="00C11F49" w:rsidTr="00C11F49">
        <w:tc>
          <w:tcPr>
            <w:tcW w:w="1284" w:type="dxa"/>
          </w:tcPr>
          <w:p w:rsidR="00CB54C9" w:rsidRPr="00E049BC" w:rsidRDefault="00CB54C9">
            <w:pPr>
              <w:rPr>
                <w:rFonts w:cstheme="minorHAnsi"/>
                <w:b/>
                <w:sz w:val="20"/>
                <w:szCs w:val="20"/>
              </w:rPr>
            </w:pPr>
            <w:r w:rsidRPr="00E049BC">
              <w:rPr>
                <w:rFonts w:cstheme="minorHAnsi"/>
                <w:b/>
                <w:sz w:val="20"/>
                <w:szCs w:val="20"/>
              </w:rPr>
              <w:t>Contact Information</w:t>
            </w:r>
          </w:p>
        </w:tc>
        <w:tc>
          <w:tcPr>
            <w:tcW w:w="3276" w:type="dxa"/>
          </w:tcPr>
          <w:p w:rsidR="00CB54C9" w:rsidRPr="00C11F49" w:rsidRDefault="00CB54C9" w:rsidP="00CB54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11F49">
              <w:rPr>
                <w:rFonts w:cstheme="minorHAnsi"/>
                <w:sz w:val="20"/>
                <w:szCs w:val="20"/>
              </w:rPr>
              <w:t>Includes one name, address, email, and phone number</w:t>
            </w:r>
          </w:p>
          <w:p w:rsidR="00413169" w:rsidRPr="00C11F49" w:rsidRDefault="00413169" w:rsidP="00CB54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11F49">
              <w:rPr>
                <w:rFonts w:cstheme="minorHAnsi"/>
                <w:sz w:val="20"/>
                <w:szCs w:val="20"/>
              </w:rPr>
              <w:t>Name stands out</w:t>
            </w:r>
          </w:p>
          <w:p w:rsidR="00CB54C9" w:rsidRPr="00C11F49" w:rsidRDefault="00413169" w:rsidP="0041316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11F49">
              <w:rPr>
                <w:rFonts w:cstheme="minorHAnsi"/>
                <w:sz w:val="20"/>
                <w:szCs w:val="20"/>
              </w:rPr>
              <w:t>Professional-sounding email address</w:t>
            </w:r>
          </w:p>
        </w:tc>
        <w:tc>
          <w:tcPr>
            <w:tcW w:w="3277" w:type="dxa"/>
          </w:tcPr>
          <w:p w:rsidR="00CB54C9" w:rsidRPr="00C11F49" w:rsidRDefault="00413169">
            <w:pPr>
              <w:rPr>
                <w:rFonts w:cstheme="minorHAnsi"/>
                <w:sz w:val="20"/>
                <w:szCs w:val="20"/>
              </w:rPr>
            </w:pPr>
            <w:r w:rsidRPr="00C11F49">
              <w:rPr>
                <w:rFonts w:cstheme="minorHAnsi"/>
                <w:sz w:val="20"/>
                <w:szCs w:val="20"/>
              </w:rPr>
              <w:t>Missing 1 of the following:</w:t>
            </w:r>
          </w:p>
          <w:p w:rsidR="00413169" w:rsidRPr="00C11F49" w:rsidRDefault="00413169" w:rsidP="0041316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11F49">
              <w:rPr>
                <w:rFonts w:cstheme="minorHAnsi"/>
                <w:sz w:val="20"/>
                <w:szCs w:val="20"/>
              </w:rPr>
              <w:t>Includes one name, address, email, and phone number</w:t>
            </w:r>
          </w:p>
          <w:p w:rsidR="00413169" w:rsidRPr="00C11F49" w:rsidRDefault="00413169" w:rsidP="0041316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11F49">
              <w:rPr>
                <w:rFonts w:cstheme="minorHAnsi"/>
                <w:sz w:val="20"/>
                <w:szCs w:val="20"/>
              </w:rPr>
              <w:t>Name stands out</w:t>
            </w:r>
          </w:p>
          <w:p w:rsidR="00413169" w:rsidRPr="00C11F49" w:rsidRDefault="00413169" w:rsidP="0041316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11F49">
              <w:rPr>
                <w:rFonts w:cstheme="minorHAnsi"/>
                <w:sz w:val="20"/>
                <w:szCs w:val="20"/>
              </w:rPr>
              <w:t>Professional-sounding email address</w:t>
            </w:r>
          </w:p>
        </w:tc>
        <w:tc>
          <w:tcPr>
            <w:tcW w:w="3276" w:type="dxa"/>
          </w:tcPr>
          <w:p w:rsidR="00CB54C9" w:rsidRPr="00C11F49" w:rsidRDefault="00413169">
            <w:pPr>
              <w:rPr>
                <w:rFonts w:cstheme="minorHAnsi"/>
                <w:sz w:val="20"/>
                <w:szCs w:val="20"/>
              </w:rPr>
            </w:pPr>
            <w:r w:rsidRPr="00C11F49">
              <w:rPr>
                <w:rFonts w:cstheme="minorHAnsi"/>
                <w:sz w:val="20"/>
                <w:szCs w:val="20"/>
              </w:rPr>
              <w:t>Missing 2 of the following:</w:t>
            </w:r>
          </w:p>
          <w:p w:rsidR="00413169" w:rsidRPr="00C11F49" w:rsidRDefault="00413169" w:rsidP="0041316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11F49">
              <w:rPr>
                <w:rFonts w:cstheme="minorHAnsi"/>
                <w:sz w:val="20"/>
                <w:szCs w:val="20"/>
              </w:rPr>
              <w:t>Includes one name, address, email, and phone number</w:t>
            </w:r>
          </w:p>
          <w:p w:rsidR="00413169" w:rsidRPr="00C11F49" w:rsidRDefault="00413169" w:rsidP="0041316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11F49">
              <w:rPr>
                <w:rFonts w:cstheme="minorHAnsi"/>
                <w:sz w:val="20"/>
                <w:szCs w:val="20"/>
              </w:rPr>
              <w:t>Name stands out</w:t>
            </w:r>
          </w:p>
          <w:p w:rsidR="00413169" w:rsidRPr="00C11F49" w:rsidRDefault="00413169" w:rsidP="0041316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11F49">
              <w:rPr>
                <w:rFonts w:cstheme="minorHAnsi"/>
                <w:sz w:val="20"/>
                <w:szCs w:val="20"/>
              </w:rPr>
              <w:t>Professional-sounding email address</w:t>
            </w:r>
          </w:p>
        </w:tc>
        <w:tc>
          <w:tcPr>
            <w:tcW w:w="3277" w:type="dxa"/>
          </w:tcPr>
          <w:p w:rsidR="00CB54C9" w:rsidRPr="00C11F49" w:rsidRDefault="00413169">
            <w:pPr>
              <w:rPr>
                <w:rFonts w:cstheme="minorHAnsi"/>
                <w:sz w:val="20"/>
                <w:szCs w:val="20"/>
              </w:rPr>
            </w:pPr>
            <w:r w:rsidRPr="00C11F49">
              <w:rPr>
                <w:rFonts w:cstheme="minorHAnsi"/>
                <w:sz w:val="20"/>
                <w:szCs w:val="20"/>
              </w:rPr>
              <w:t>Missing 3 of the following:</w:t>
            </w:r>
          </w:p>
          <w:p w:rsidR="00413169" w:rsidRPr="00C11F49" w:rsidRDefault="00413169" w:rsidP="0041316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11F49">
              <w:rPr>
                <w:rFonts w:cstheme="minorHAnsi"/>
                <w:sz w:val="20"/>
                <w:szCs w:val="20"/>
              </w:rPr>
              <w:t>Includes one name, address, email, and phone number</w:t>
            </w:r>
          </w:p>
          <w:p w:rsidR="00413169" w:rsidRPr="00C11F49" w:rsidRDefault="00413169" w:rsidP="0041316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11F49">
              <w:rPr>
                <w:rFonts w:cstheme="minorHAnsi"/>
                <w:sz w:val="20"/>
                <w:szCs w:val="20"/>
              </w:rPr>
              <w:t>Name stands out</w:t>
            </w:r>
          </w:p>
          <w:p w:rsidR="00413169" w:rsidRPr="00C11F49" w:rsidRDefault="00413169" w:rsidP="0041316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11F49">
              <w:rPr>
                <w:rFonts w:cstheme="minorHAnsi"/>
                <w:sz w:val="20"/>
                <w:szCs w:val="20"/>
              </w:rPr>
              <w:t>Professional-sounding email address</w:t>
            </w:r>
          </w:p>
        </w:tc>
      </w:tr>
      <w:tr w:rsidR="009E03E9" w:rsidRPr="00C11F49" w:rsidTr="00C11F49">
        <w:tc>
          <w:tcPr>
            <w:tcW w:w="1284" w:type="dxa"/>
          </w:tcPr>
          <w:p w:rsidR="009E03E9" w:rsidRPr="00E049BC" w:rsidRDefault="009E03E9" w:rsidP="009E03E9">
            <w:pPr>
              <w:rPr>
                <w:rFonts w:cstheme="minorHAnsi"/>
                <w:b/>
                <w:sz w:val="20"/>
                <w:szCs w:val="20"/>
              </w:rPr>
            </w:pPr>
            <w:r w:rsidRPr="00E049BC">
              <w:rPr>
                <w:rFonts w:cstheme="minorHAnsi"/>
                <w:b/>
                <w:sz w:val="20"/>
                <w:szCs w:val="20"/>
              </w:rPr>
              <w:t>Skills</w:t>
            </w:r>
            <w:r>
              <w:rPr>
                <w:rFonts w:cstheme="minorHAnsi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3276" w:type="dxa"/>
          </w:tcPr>
          <w:p w:rsidR="009E03E9" w:rsidRDefault="009E03E9" w:rsidP="009E03E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Identifies at least 2 hard skills (i.e. software, language [other than English], equipment, etc.)</w:t>
            </w:r>
          </w:p>
          <w:p w:rsidR="009E03E9" w:rsidRDefault="009E03E9" w:rsidP="009E03E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Identifies at least 2 soft skills (i.e. people skills or social skills)</w:t>
            </w:r>
          </w:p>
          <w:p w:rsidR="009E03E9" w:rsidRPr="00197A59" w:rsidRDefault="009E03E9" w:rsidP="009E03E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Listings are concise</w:t>
            </w:r>
          </w:p>
        </w:tc>
        <w:tc>
          <w:tcPr>
            <w:tcW w:w="3277" w:type="dxa"/>
          </w:tcPr>
          <w:p w:rsidR="009E03E9" w:rsidRDefault="009E03E9" w:rsidP="009E03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Missing 1 of the following</w:t>
            </w:r>
          </w:p>
          <w:p w:rsidR="009E03E9" w:rsidRDefault="009E03E9" w:rsidP="009E03E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Identifies at least 2 hard skills </w:t>
            </w:r>
          </w:p>
          <w:p w:rsidR="009E03E9" w:rsidRDefault="009E03E9" w:rsidP="009E03E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Identifies at least 2 soft skills </w:t>
            </w:r>
          </w:p>
          <w:p w:rsidR="009E03E9" w:rsidRPr="00F54C12" w:rsidRDefault="009E03E9" w:rsidP="009E03E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F54C12">
              <w:rPr>
                <w:rFonts w:cstheme="minorHAnsi"/>
                <w:sz w:val="20"/>
                <w:szCs w:val="20"/>
              </w:rPr>
              <w:t>Listings are concise</w:t>
            </w:r>
          </w:p>
        </w:tc>
        <w:tc>
          <w:tcPr>
            <w:tcW w:w="3276" w:type="dxa"/>
          </w:tcPr>
          <w:p w:rsidR="009E03E9" w:rsidRDefault="009E03E9" w:rsidP="009E03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Missing 2 of the following</w:t>
            </w:r>
          </w:p>
          <w:p w:rsidR="009E03E9" w:rsidRDefault="009E03E9" w:rsidP="009E03E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Identifies at least 2 hard skills </w:t>
            </w:r>
          </w:p>
          <w:p w:rsidR="009E03E9" w:rsidRDefault="009E03E9" w:rsidP="009E03E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Identifies at least 2 soft skills </w:t>
            </w:r>
          </w:p>
          <w:p w:rsidR="009E03E9" w:rsidRPr="00F54C12" w:rsidRDefault="009E03E9" w:rsidP="009E03E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F54C12">
              <w:rPr>
                <w:rFonts w:cstheme="minorHAnsi"/>
                <w:sz w:val="20"/>
                <w:szCs w:val="20"/>
              </w:rPr>
              <w:t>Listings are concise</w:t>
            </w:r>
          </w:p>
        </w:tc>
        <w:tc>
          <w:tcPr>
            <w:tcW w:w="3277" w:type="dxa"/>
          </w:tcPr>
          <w:p w:rsidR="009E03E9" w:rsidRDefault="009E03E9" w:rsidP="009E03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Missing 3 of the following</w:t>
            </w:r>
          </w:p>
          <w:p w:rsidR="009E03E9" w:rsidRDefault="009E03E9" w:rsidP="009E03E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Identifies at least 2 hard skills </w:t>
            </w:r>
          </w:p>
          <w:p w:rsidR="009E03E9" w:rsidRDefault="009E03E9" w:rsidP="009E03E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Identifies at least 2 soft skills </w:t>
            </w:r>
          </w:p>
          <w:p w:rsidR="009E03E9" w:rsidRPr="00F54C12" w:rsidRDefault="009E03E9" w:rsidP="009E03E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Listings are concise</w:t>
            </w:r>
          </w:p>
        </w:tc>
      </w:tr>
      <w:tr w:rsidR="009E03E9" w:rsidRPr="00C11F49" w:rsidTr="00C11F49">
        <w:tc>
          <w:tcPr>
            <w:tcW w:w="1284" w:type="dxa"/>
          </w:tcPr>
          <w:p w:rsidR="003034E6" w:rsidRDefault="0071339D" w:rsidP="009E03E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Experience</w:t>
            </w:r>
          </w:p>
          <w:p w:rsidR="009E03E9" w:rsidRPr="00E049BC" w:rsidRDefault="009E03E9" w:rsidP="009E03E9">
            <w:pPr>
              <w:rPr>
                <w:rFonts w:cstheme="minorHAnsi"/>
                <w:b/>
                <w:sz w:val="20"/>
                <w:szCs w:val="20"/>
              </w:rPr>
            </w:pPr>
            <w:r w:rsidRPr="00E049BC">
              <w:rPr>
                <w:rFonts w:cstheme="minorHAnsi"/>
                <w:b/>
                <w:sz w:val="20"/>
                <w:szCs w:val="20"/>
              </w:rPr>
              <w:t>Section</w:t>
            </w:r>
          </w:p>
        </w:tc>
        <w:tc>
          <w:tcPr>
            <w:tcW w:w="3276" w:type="dxa"/>
          </w:tcPr>
          <w:p w:rsidR="009E03E9" w:rsidRPr="00C11F49" w:rsidRDefault="009E03E9" w:rsidP="009E03E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Used reverse chronological order </w:t>
            </w:r>
          </w:p>
          <w:p w:rsidR="009E03E9" w:rsidRPr="00C11F49" w:rsidRDefault="009E03E9" w:rsidP="009E03E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11F49">
              <w:rPr>
                <w:rFonts w:cstheme="minorHAnsi"/>
                <w:sz w:val="20"/>
                <w:szCs w:val="20"/>
              </w:rPr>
              <w:t>At least 2 bullets for each experience describing duties, skills performed or acquired, and outcomes in measurable terms</w:t>
            </w:r>
          </w:p>
          <w:p w:rsidR="009E03E9" w:rsidRPr="00C11F49" w:rsidRDefault="009E03E9" w:rsidP="009E03E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11F49">
              <w:rPr>
                <w:rFonts w:cstheme="minorHAnsi"/>
                <w:sz w:val="20"/>
                <w:szCs w:val="20"/>
              </w:rPr>
              <w:t>Entries list organization name, location, position title, and dates</w:t>
            </w:r>
          </w:p>
        </w:tc>
        <w:tc>
          <w:tcPr>
            <w:tcW w:w="3277" w:type="dxa"/>
          </w:tcPr>
          <w:p w:rsidR="009E03E9" w:rsidRPr="00C11F49" w:rsidRDefault="009E03E9" w:rsidP="009E03E9">
            <w:pPr>
              <w:rPr>
                <w:rFonts w:cstheme="minorHAnsi"/>
                <w:sz w:val="20"/>
                <w:szCs w:val="20"/>
              </w:rPr>
            </w:pPr>
            <w:r w:rsidRPr="00C11F49">
              <w:rPr>
                <w:rFonts w:cstheme="minorHAnsi"/>
                <w:sz w:val="20"/>
                <w:szCs w:val="20"/>
              </w:rPr>
              <w:t>Missing 1 of the following:</w:t>
            </w:r>
          </w:p>
          <w:p w:rsidR="009E03E9" w:rsidRPr="00C11F49" w:rsidRDefault="009E03E9" w:rsidP="009E03E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Used reverse chronological order</w:t>
            </w:r>
          </w:p>
          <w:p w:rsidR="009E03E9" w:rsidRPr="00C11F49" w:rsidRDefault="009E03E9" w:rsidP="009E03E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11F49">
              <w:rPr>
                <w:rFonts w:cstheme="minorHAnsi"/>
                <w:sz w:val="20"/>
                <w:szCs w:val="20"/>
              </w:rPr>
              <w:t>At least 2 bullets for each experience describing duties, skills performed or acquired, and outcomes in measurable terms</w:t>
            </w:r>
          </w:p>
          <w:p w:rsidR="009E03E9" w:rsidRPr="00C11F49" w:rsidRDefault="009E03E9" w:rsidP="009E03E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11F49">
              <w:rPr>
                <w:rFonts w:cstheme="minorHAnsi"/>
                <w:sz w:val="20"/>
                <w:szCs w:val="20"/>
              </w:rPr>
              <w:t>Entries list organization name, location, position title, and dates</w:t>
            </w:r>
          </w:p>
        </w:tc>
        <w:tc>
          <w:tcPr>
            <w:tcW w:w="3276" w:type="dxa"/>
          </w:tcPr>
          <w:p w:rsidR="009E03E9" w:rsidRPr="00C11F49" w:rsidRDefault="009E03E9" w:rsidP="009E03E9">
            <w:pPr>
              <w:rPr>
                <w:rFonts w:cstheme="minorHAnsi"/>
                <w:sz w:val="20"/>
                <w:szCs w:val="20"/>
              </w:rPr>
            </w:pPr>
            <w:r w:rsidRPr="00C11F49">
              <w:rPr>
                <w:rFonts w:cstheme="minorHAnsi"/>
                <w:sz w:val="20"/>
                <w:szCs w:val="20"/>
              </w:rPr>
              <w:t>Missing 2 of the following:</w:t>
            </w:r>
          </w:p>
          <w:p w:rsidR="009E03E9" w:rsidRPr="00C11F49" w:rsidRDefault="009E03E9" w:rsidP="009E03E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Used reverse chronological order</w:t>
            </w:r>
          </w:p>
          <w:p w:rsidR="009E03E9" w:rsidRPr="00C11F49" w:rsidRDefault="009E03E9" w:rsidP="009E03E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11F49">
              <w:rPr>
                <w:rFonts w:cstheme="minorHAnsi"/>
                <w:sz w:val="20"/>
                <w:szCs w:val="20"/>
              </w:rPr>
              <w:t>At least 2 bullets for each experience describing duties, skills performed or acquired, and outcomes in measurable terms</w:t>
            </w:r>
          </w:p>
          <w:p w:rsidR="009E03E9" w:rsidRPr="00C11F49" w:rsidRDefault="009E03E9" w:rsidP="009E03E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11F49">
              <w:rPr>
                <w:rFonts w:cstheme="minorHAnsi"/>
                <w:sz w:val="20"/>
                <w:szCs w:val="20"/>
              </w:rPr>
              <w:t>Entries list organization name, location, position title, and dates</w:t>
            </w:r>
          </w:p>
        </w:tc>
        <w:tc>
          <w:tcPr>
            <w:tcW w:w="3277" w:type="dxa"/>
          </w:tcPr>
          <w:p w:rsidR="009E03E9" w:rsidRPr="00C11F49" w:rsidRDefault="009E03E9" w:rsidP="009E03E9">
            <w:pPr>
              <w:rPr>
                <w:rFonts w:cstheme="minorHAnsi"/>
                <w:sz w:val="20"/>
                <w:szCs w:val="20"/>
              </w:rPr>
            </w:pPr>
            <w:r w:rsidRPr="00C11F49">
              <w:rPr>
                <w:rFonts w:cstheme="minorHAnsi"/>
                <w:sz w:val="20"/>
                <w:szCs w:val="20"/>
              </w:rPr>
              <w:t>Missing 3 of the following:</w:t>
            </w:r>
          </w:p>
          <w:p w:rsidR="009E03E9" w:rsidRPr="00C11F49" w:rsidRDefault="009E03E9" w:rsidP="009E03E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Used reverse chronological order</w:t>
            </w:r>
          </w:p>
          <w:p w:rsidR="009E03E9" w:rsidRPr="00C11F49" w:rsidRDefault="009E03E9" w:rsidP="009E03E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11F49">
              <w:rPr>
                <w:rFonts w:cstheme="minorHAnsi"/>
                <w:sz w:val="20"/>
                <w:szCs w:val="20"/>
              </w:rPr>
              <w:t>At least 2 bullets for each experience describing duties, skills performed or acquired, and outcomes in measurable terms</w:t>
            </w:r>
          </w:p>
          <w:p w:rsidR="009E03E9" w:rsidRPr="00C11F49" w:rsidRDefault="009E03E9" w:rsidP="009E03E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11F49">
              <w:rPr>
                <w:rFonts w:cstheme="minorHAnsi"/>
                <w:sz w:val="20"/>
                <w:szCs w:val="20"/>
              </w:rPr>
              <w:t>Entries list organization name, location, position title, and dates</w:t>
            </w:r>
          </w:p>
        </w:tc>
      </w:tr>
      <w:tr w:rsidR="009E03E9" w:rsidRPr="00C11F49" w:rsidTr="00C11F49">
        <w:tc>
          <w:tcPr>
            <w:tcW w:w="1284" w:type="dxa"/>
          </w:tcPr>
          <w:p w:rsidR="009E03E9" w:rsidRPr="00E049BC" w:rsidRDefault="009E03E9" w:rsidP="009E03E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Education Section</w:t>
            </w:r>
          </w:p>
        </w:tc>
        <w:tc>
          <w:tcPr>
            <w:tcW w:w="3276" w:type="dxa"/>
          </w:tcPr>
          <w:p w:rsidR="009E03E9" w:rsidRPr="00C11F49" w:rsidRDefault="009E03E9" w:rsidP="009E03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11F49">
              <w:rPr>
                <w:rFonts w:cstheme="minorHAnsi"/>
                <w:sz w:val="20"/>
                <w:szCs w:val="20"/>
              </w:rPr>
              <w:t xml:space="preserve">Includes name, </w:t>
            </w:r>
            <w:r w:rsidR="005C4448">
              <w:rPr>
                <w:rFonts w:cstheme="minorHAnsi"/>
                <w:sz w:val="20"/>
                <w:szCs w:val="20"/>
              </w:rPr>
              <w:t>location, and class year at</w:t>
            </w:r>
            <w:r w:rsidRPr="00C11F4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PHS</w:t>
            </w:r>
          </w:p>
          <w:p w:rsidR="009E03E9" w:rsidRPr="00C11F49" w:rsidRDefault="009E03E9" w:rsidP="009E03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11F49">
              <w:rPr>
                <w:rFonts w:cstheme="minorHAnsi"/>
                <w:sz w:val="20"/>
                <w:szCs w:val="20"/>
              </w:rPr>
              <w:t>If listed, GPA is in proper format</w:t>
            </w:r>
          </w:p>
          <w:p w:rsidR="009E03E9" w:rsidRPr="00C11F49" w:rsidRDefault="009E03E9" w:rsidP="009E03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11F49">
              <w:rPr>
                <w:rFonts w:cstheme="minorHAnsi"/>
                <w:sz w:val="20"/>
                <w:szCs w:val="20"/>
              </w:rPr>
              <w:t>Honors and awards with dates and description</w:t>
            </w:r>
          </w:p>
          <w:p w:rsidR="009E03E9" w:rsidRPr="00C11F49" w:rsidRDefault="009E03E9" w:rsidP="009E03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11F49">
              <w:rPr>
                <w:rFonts w:cstheme="minorHAnsi"/>
                <w:sz w:val="20"/>
                <w:szCs w:val="20"/>
              </w:rPr>
              <w:t>Highlights challenging and/or unique courses</w:t>
            </w:r>
          </w:p>
        </w:tc>
        <w:tc>
          <w:tcPr>
            <w:tcW w:w="3277" w:type="dxa"/>
          </w:tcPr>
          <w:p w:rsidR="009E03E9" w:rsidRPr="00C11F49" w:rsidRDefault="009E03E9" w:rsidP="009E03E9">
            <w:pPr>
              <w:rPr>
                <w:rFonts w:cstheme="minorHAnsi"/>
                <w:sz w:val="20"/>
                <w:szCs w:val="20"/>
              </w:rPr>
            </w:pPr>
            <w:r w:rsidRPr="00C11F49">
              <w:rPr>
                <w:rFonts w:cstheme="minorHAnsi"/>
                <w:sz w:val="20"/>
                <w:szCs w:val="20"/>
              </w:rPr>
              <w:t>Missing 1 of the following:</w:t>
            </w:r>
          </w:p>
          <w:p w:rsidR="005C4448" w:rsidRPr="00C11F49" w:rsidRDefault="005C4448" w:rsidP="005C44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11F49">
              <w:rPr>
                <w:rFonts w:cstheme="minorHAnsi"/>
                <w:sz w:val="20"/>
                <w:szCs w:val="20"/>
              </w:rPr>
              <w:t xml:space="preserve">Includes name, </w:t>
            </w:r>
            <w:r>
              <w:rPr>
                <w:rFonts w:cstheme="minorHAnsi"/>
                <w:sz w:val="20"/>
                <w:szCs w:val="20"/>
              </w:rPr>
              <w:t>location, and class year at</w:t>
            </w:r>
            <w:r w:rsidRPr="00C11F4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PHS</w:t>
            </w:r>
          </w:p>
          <w:p w:rsidR="009E03E9" w:rsidRPr="00C11F49" w:rsidRDefault="009E03E9" w:rsidP="009E03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11F49">
              <w:rPr>
                <w:rFonts w:cstheme="minorHAnsi"/>
                <w:sz w:val="20"/>
                <w:szCs w:val="20"/>
              </w:rPr>
              <w:t>If listed, GPA is in proper format</w:t>
            </w:r>
          </w:p>
          <w:p w:rsidR="009E03E9" w:rsidRPr="00C11F49" w:rsidRDefault="009E03E9" w:rsidP="009E03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11F49">
              <w:rPr>
                <w:rFonts w:cstheme="minorHAnsi"/>
                <w:sz w:val="20"/>
                <w:szCs w:val="20"/>
              </w:rPr>
              <w:t>Honors and awards with dates and description</w:t>
            </w:r>
          </w:p>
          <w:p w:rsidR="009E03E9" w:rsidRPr="00C11F49" w:rsidRDefault="009E03E9" w:rsidP="009E03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11F49">
              <w:rPr>
                <w:rFonts w:cstheme="minorHAnsi"/>
                <w:sz w:val="20"/>
                <w:szCs w:val="20"/>
              </w:rPr>
              <w:t>Highlights challenging and/or unique courses</w:t>
            </w:r>
          </w:p>
        </w:tc>
        <w:tc>
          <w:tcPr>
            <w:tcW w:w="3276" w:type="dxa"/>
          </w:tcPr>
          <w:p w:rsidR="009E03E9" w:rsidRDefault="009E03E9" w:rsidP="009E03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Missing 2 of the following</w:t>
            </w:r>
          </w:p>
          <w:p w:rsidR="005C4448" w:rsidRPr="00C11F49" w:rsidRDefault="005C4448" w:rsidP="005C444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11F49">
              <w:rPr>
                <w:rFonts w:cstheme="minorHAnsi"/>
                <w:sz w:val="20"/>
                <w:szCs w:val="20"/>
              </w:rPr>
              <w:t xml:space="preserve">Includes name, </w:t>
            </w:r>
            <w:r>
              <w:rPr>
                <w:rFonts w:cstheme="minorHAnsi"/>
                <w:sz w:val="20"/>
                <w:szCs w:val="20"/>
              </w:rPr>
              <w:t>location, and class year at</w:t>
            </w:r>
            <w:r w:rsidRPr="00C11F4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PHS</w:t>
            </w:r>
          </w:p>
          <w:p w:rsidR="009E03E9" w:rsidRDefault="009E03E9" w:rsidP="005C444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listed, GPA is in proper format</w:t>
            </w:r>
          </w:p>
          <w:p w:rsidR="009E03E9" w:rsidRDefault="009E03E9" w:rsidP="005C444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Honors and awards with dates and description</w:t>
            </w:r>
          </w:p>
          <w:p w:rsidR="009E03E9" w:rsidRPr="00142394" w:rsidRDefault="009E03E9" w:rsidP="005C444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Highlights challenging and/or unique courses</w:t>
            </w:r>
          </w:p>
        </w:tc>
        <w:tc>
          <w:tcPr>
            <w:tcW w:w="3277" w:type="dxa"/>
          </w:tcPr>
          <w:p w:rsidR="009E03E9" w:rsidRDefault="009E03E9" w:rsidP="009E03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Missing 3 of the following</w:t>
            </w:r>
          </w:p>
          <w:p w:rsidR="005C4448" w:rsidRPr="00C11F49" w:rsidRDefault="005C4448" w:rsidP="005C444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C11F49">
              <w:rPr>
                <w:rFonts w:cstheme="minorHAnsi"/>
                <w:sz w:val="20"/>
                <w:szCs w:val="20"/>
              </w:rPr>
              <w:t xml:space="preserve">Includes name, </w:t>
            </w:r>
            <w:r>
              <w:rPr>
                <w:rFonts w:cstheme="minorHAnsi"/>
                <w:sz w:val="20"/>
                <w:szCs w:val="20"/>
              </w:rPr>
              <w:t>location, and class year at</w:t>
            </w:r>
            <w:r w:rsidRPr="00C11F4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PHS</w:t>
            </w:r>
          </w:p>
          <w:p w:rsidR="009E03E9" w:rsidRDefault="009E03E9" w:rsidP="005C444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listed, GPA is in proper format</w:t>
            </w:r>
          </w:p>
          <w:p w:rsidR="009E03E9" w:rsidRDefault="009E03E9" w:rsidP="005C444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Honors and awards with dates and description</w:t>
            </w:r>
          </w:p>
          <w:p w:rsidR="009E03E9" w:rsidRPr="00142394" w:rsidRDefault="009E03E9" w:rsidP="005C444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Highlights challenging and/or unique courses</w:t>
            </w:r>
          </w:p>
        </w:tc>
      </w:tr>
      <w:tr w:rsidR="009E03E9" w:rsidRPr="00C11F49" w:rsidTr="00C11F49">
        <w:tc>
          <w:tcPr>
            <w:tcW w:w="1284" w:type="dxa"/>
          </w:tcPr>
          <w:p w:rsidR="009E03E9" w:rsidRPr="00E049BC" w:rsidRDefault="009E03E9" w:rsidP="009E03E9">
            <w:pPr>
              <w:rPr>
                <w:rFonts w:cstheme="minorHAnsi"/>
                <w:b/>
                <w:sz w:val="20"/>
                <w:szCs w:val="20"/>
              </w:rPr>
            </w:pPr>
            <w:r w:rsidRPr="00E049BC">
              <w:rPr>
                <w:rFonts w:cstheme="minorHAnsi"/>
                <w:b/>
                <w:sz w:val="20"/>
                <w:szCs w:val="20"/>
              </w:rPr>
              <w:t>Details</w:t>
            </w:r>
          </w:p>
        </w:tc>
        <w:tc>
          <w:tcPr>
            <w:tcW w:w="3276" w:type="dxa"/>
          </w:tcPr>
          <w:p w:rsidR="005C4448" w:rsidRDefault="005C4448" w:rsidP="009E03E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Resume shared with Trent/Soeder by 3pm on Tue.</w:t>
            </w:r>
          </w:p>
          <w:p w:rsidR="009E03E9" w:rsidRDefault="009E03E9" w:rsidP="009E03E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Resume fills 1 page</w:t>
            </w:r>
          </w:p>
          <w:p w:rsidR="009E03E9" w:rsidRPr="00236F78" w:rsidRDefault="009E03E9" w:rsidP="009E03E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236F78">
              <w:rPr>
                <w:rFonts w:cstheme="minorHAnsi"/>
                <w:sz w:val="20"/>
                <w:szCs w:val="20"/>
              </w:rPr>
              <w:t xml:space="preserve">Bullets use strong action verbs </w:t>
            </w:r>
          </w:p>
          <w:p w:rsidR="009E03E9" w:rsidRPr="00236F78" w:rsidRDefault="008B111E" w:rsidP="008B11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 spelling, punctuation, capitalization, or grammar errors </w:t>
            </w:r>
            <w:r w:rsidR="009E03E9">
              <w:rPr>
                <w:rFonts w:cstheme="minorHAnsi"/>
                <w:sz w:val="20"/>
                <w:szCs w:val="20"/>
              </w:rPr>
              <w:t xml:space="preserve"> (i.e. correct tense, no person</w:t>
            </w:r>
            <w:r>
              <w:rPr>
                <w:rFonts w:cstheme="minorHAnsi"/>
                <w:sz w:val="20"/>
                <w:szCs w:val="20"/>
              </w:rPr>
              <w:t>al</w:t>
            </w:r>
            <w:r w:rsidR="009E03E9">
              <w:rPr>
                <w:rFonts w:cstheme="minorHAnsi"/>
                <w:sz w:val="20"/>
                <w:szCs w:val="20"/>
              </w:rPr>
              <w:t xml:space="preserve"> pronouns, no </w:t>
            </w:r>
            <w:r w:rsidR="009E03E9" w:rsidRPr="00C11F49">
              <w:rPr>
                <w:rFonts w:cstheme="minorHAnsi"/>
                <w:sz w:val="20"/>
                <w:szCs w:val="20"/>
              </w:rPr>
              <w:t>extraneo</w:t>
            </w:r>
            <w:r>
              <w:rPr>
                <w:rFonts w:cstheme="minorHAnsi"/>
                <w:sz w:val="20"/>
                <w:szCs w:val="20"/>
              </w:rPr>
              <w:t>us words)</w:t>
            </w:r>
          </w:p>
        </w:tc>
        <w:tc>
          <w:tcPr>
            <w:tcW w:w="3277" w:type="dxa"/>
          </w:tcPr>
          <w:p w:rsidR="009E03E9" w:rsidRPr="00236F78" w:rsidRDefault="009E03E9" w:rsidP="009E03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Missing 1 of the following</w:t>
            </w:r>
          </w:p>
          <w:p w:rsidR="005C4448" w:rsidRPr="005C4448" w:rsidRDefault="005C4448" w:rsidP="005C444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Resume shared with Trent/Soeder by 3pm on Tue.</w:t>
            </w:r>
          </w:p>
          <w:p w:rsidR="009E03E9" w:rsidRDefault="009E03E9" w:rsidP="009E03E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Resume fills 1 page</w:t>
            </w:r>
          </w:p>
          <w:p w:rsidR="009E03E9" w:rsidRPr="00236F78" w:rsidRDefault="009E03E9" w:rsidP="009E03E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236F78">
              <w:rPr>
                <w:rFonts w:cstheme="minorHAnsi"/>
                <w:sz w:val="20"/>
                <w:szCs w:val="20"/>
              </w:rPr>
              <w:t xml:space="preserve">Bullets use strong action verbs </w:t>
            </w:r>
          </w:p>
          <w:p w:rsidR="009E03E9" w:rsidRPr="00C11F49" w:rsidRDefault="008B111E" w:rsidP="008B11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spelling, punctu</w:t>
            </w:r>
            <w:r>
              <w:rPr>
                <w:rFonts w:cstheme="minorHAnsi"/>
                <w:sz w:val="20"/>
                <w:szCs w:val="20"/>
              </w:rPr>
              <w:t>ation, capitalization or g</w:t>
            </w:r>
            <w:r w:rsidR="009E03E9">
              <w:rPr>
                <w:rFonts w:cstheme="minorHAnsi"/>
                <w:sz w:val="20"/>
                <w:szCs w:val="20"/>
              </w:rPr>
              <w:t>rammar errors (i.e. correct tense, no person</w:t>
            </w:r>
            <w:r>
              <w:rPr>
                <w:rFonts w:cstheme="minorHAnsi"/>
                <w:sz w:val="20"/>
                <w:szCs w:val="20"/>
              </w:rPr>
              <w:t>al</w:t>
            </w:r>
            <w:r w:rsidR="009E03E9">
              <w:rPr>
                <w:rFonts w:cstheme="minorHAnsi"/>
                <w:sz w:val="20"/>
                <w:szCs w:val="20"/>
              </w:rPr>
              <w:t xml:space="preserve"> pronouns, no </w:t>
            </w:r>
            <w:r w:rsidR="009E03E9" w:rsidRPr="00C11F49">
              <w:rPr>
                <w:rFonts w:cstheme="minorHAnsi"/>
                <w:sz w:val="20"/>
                <w:szCs w:val="20"/>
              </w:rPr>
              <w:t>extraneo</w:t>
            </w:r>
            <w:r>
              <w:rPr>
                <w:rFonts w:cstheme="minorHAnsi"/>
                <w:sz w:val="20"/>
                <w:szCs w:val="20"/>
              </w:rPr>
              <w:t>us words)</w:t>
            </w:r>
          </w:p>
        </w:tc>
        <w:tc>
          <w:tcPr>
            <w:tcW w:w="3276" w:type="dxa"/>
          </w:tcPr>
          <w:p w:rsidR="009E03E9" w:rsidRPr="00236F78" w:rsidRDefault="009E03E9" w:rsidP="009E03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Missing 2 of the following</w:t>
            </w:r>
          </w:p>
          <w:p w:rsidR="005C4448" w:rsidRPr="005C4448" w:rsidRDefault="005C4448" w:rsidP="005C444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Resume shared with Trent/Soeder by 3pm on Tue.</w:t>
            </w:r>
          </w:p>
          <w:p w:rsidR="009E03E9" w:rsidRDefault="009E03E9" w:rsidP="009E03E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Resume fills 1 page</w:t>
            </w:r>
          </w:p>
          <w:p w:rsidR="009E03E9" w:rsidRPr="00236F78" w:rsidRDefault="009E03E9" w:rsidP="009E03E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236F78">
              <w:rPr>
                <w:rFonts w:cstheme="minorHAnsi"/>
                <w:sz w:val="20"/>
                <w:szCs w:val="20"/>
              </w:rPr>
              <w:t xml:space="preserve">Bullets use strong action verbs </w:t>
            </w:r>
          </w:p>
          <w:p w:rsidR="009E03E9" w:rsidRPr="00C11F49" w:rsidRDefault="008B111E" w:rsidP="008B11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spelling, punctuation, capitalization, or</w:t>
            </w:r>
            <w:r w:rsidR="009E03E9">
              <w:rPr>
                <w:rFonts w:cstheme="minorHAnsi"/>
                <w:sz w:val="20"/>
                <w:szCs w:val="20"/>
              </w:rPr>
              <w:t xml:space="preserve"> grammar errors (i.e. correct tense, no person</w:t>
            </w:r>
            <w:r>
              <w:rPr>
                <w:rFonts w:cstheme="minorHAnsi"/>
                <w:sz w:val="20"/>
                <w:szCs w:val="20"/>
              </w:rPr>
              <w:t>al</w:t>
            </w:r>
            <w:r w:rsidR="009E03E9">
              <w:rPr>
                <w:rFonts w:cstheme="minorHAnsi"/>
                <w:sz w:val="20"/>
                <w:szCs w:val="20"/>
              </w:rPr>
              <w:t xml:space="preserve"> pronouns, no </w:t>
            </w:r>
            <w:r w:rsidR="009E03E9" w:rsidRPr="00C11F49">
              <w:rPr>
                <w:rFonts w:cstheme="minorHAnsi"/>
                <w:sz w:val="20"/>
                <w:szCs w:val="20"/>
              </w:rPr>
              <w:t>extraneo</w:t>
            </w:r>
            <w:r>
              <w:rPr>
                <w:rFonts w:cstheme="minorHAnsi"/>
                <w:sz w:val="20"/>
                <w:szCs w:val="20"/>
              </w:rPr>
              <w:t>us words)</w:t>
            </w:r>
          </w:p>
        </w:tc>
        <w:tc>
          <w:tcPr>
            <w:tcW w:w="3277" w:type="dxa"/>
          </w:tcPr>
          <w:p w:rsidR="009E03E9" w:rsidRPr="00236F78" w:rsidRDefault="009E03E9" w:rsidP="009E03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Missing 3 of the following</w:t>
            </w:r>
          </w:p>
          <w:p w:rsidR="005C4448" w:rsidRPr="005C4448" w:rsidRDefault="005C4448" w:rsidP="005C444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Resume shared with Trent/Soeder by 3pm on Tue.</w:t>
            </w:r>
          </w:p>
          <w:p w:rsidR="009E03E9" w:rsidRDefault="009E03E9" w:rsidP="009E03E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Resume fills 1 page</w:t>
            </w:r>
          </w:p>
          <w:p w:rsidR="009E03E9" w:rsidRPr="00236F78" w:rsidRDefault="009E03E9" w:rsidP="009E03E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236F78">
              <w:rPr>
                <w:rFonts w:cstheme="minorHAnsi"/>
                <w:sz w:val="20"/>
                <w:szCs w:val="20"/>
              </w:rPr>
              <w:t xml:space="preserve">Bullets use strong action verbs </w:t>
            </w:r>
          </w:p>
          <w:p w:rsidR="009E03E9" w:rsidRPr="00C11F49" w:rsidRDefault="008B111E" w:rsidP="008B11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spelling, punctu</w:t>
            </w:r>
            <w:r>
              <w:rPr>
                <w:rFonts w:cstheme="minorHAnsi"/>
                <w:sz w:val="20"/>
                <w:szCs w:val="20"/>
              </w:rPr>
              <w:t>ation,  capitalization, or</w:t>
            </w:r>
            <w:r w:rsidR="009E03E9">
              <w:rPr>
                <w:rFonts w:cstheme="minorHAnsi"/>
                <w:sz w:val="20"/>
                <w:szCs w:val="20"/>
              </w:rPr>
              <w:t xml:space="preserve"> grammar errors (i.e. correct tense, no person</w:t>
            </w:r>
            <w:r>
              <w:rPr>
                <w:rFonts w:cstheme="minorHAnsi"/>
                <w:sz w:val="20"/>
                <w:szCs w:val="20"/>
              </w:rPr>
              <w:t>al</w:t>
            </w:r>
            <w:r w:rsidR="009E03E9">
              <w:rPr>
                <w:rFonts w:cstheme="minorHAnsi"/>
                <w:sz w:val="20"/>
                <w:szCs w:val="20"/>
              </w:rPr>
              <w:t xml:space="preserve"> pronouns, no </w:t>
            </w:r>
            <w:r w:rsidR="009E03E9" w:rsidRPr="00C11F49">
              <w:rPr>
                <w:rFonts w:cstheme="minorHAnsi"/>
                <w:sz w:val="20"/>
                <w:szCs w:val="20"/>
              </w:rPr>
              <w:t>extraneo</w:t>
            </w:r>
            <w:r>
              <w:rPr>
                <w:rFonts w:cstheme="minorHAnsi"/>
                <w:sz w:val="20"/>
                <w:szCs w:val="20"/>
              </w:rPr>
              <w:t>us words)</w:t>
            </w:r>
          </w:p>
        </w:tc>
      </w:tr>
    </w:tbl>
    <w:p w:rsidR="00A36215" w:rsidRDefault="00A36215" w:rsidP="00A36215">
      <w:pPr>
        <w:rPr>
          <w:sz w:val="20"/>
          <w:szCs w:val="20"/>
        </w:rPr>
      </w:pPr>
      <w:r>
        <w:rPr>
          <w:sz w:val="20"/>
          <w:szCs w:val="20"/>
        </w:rPr>
        <w:t>PO #7: Demonstrate command of conventions of standard English when writing.</w:t>
      </w:r>
      <w:r>
        <w:rPr>
          <w:sz w:val="20"/>
          <w:szCs w:val="20"/>
        </w:rPr>
        <w:br/>
        <w:t>PO #22:  Demonstrate what you have accomplished and the impact of your work in a public setting.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TOTAL SCORE: _______ OUT OF 20</w:t>
      </w:r>
      <w:bookmarkStart w:id="0" w:name="_GoBack"/>
      <w:bookmarkEnd w:id="0"/>
    </w:p>
    <w:sectPr w:rsidR="00A36215" w:rsidSect="00CB54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1499"/>
    <w:multiLevelType w:val="hybridMultilevel"/>
    <w:tmpl w:val="CF3A5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A5B3A"/>
    <w:multiLevelType w:val="hybridMultilevel"/>
    <w:tmpl w:val="BB067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CA1DA8"/>
    <w:multiLevelType w:val="hybridMultilevel"/>
    <w:tmpl w:val="EEFE4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26649C"/>
    <w:multiLevelType w:val="hybridMultilevel"/>
    <w:tmpl w:val="E2C4F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E57F9E"/>
    <w:multiLevelType w:val="hybridMultilevel"/>
    <w:tmpl w:val="582AC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B2409"/>
    <w:multiLevelType w:val="hybridMultilevel"/>
    <w:tmpl w:val="85826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E4"/>
    <w:rsid w:val="00142394"/>
    <w:rsid w:val="00197A59"/>
    <w:rsid w:val="00236F78"/>
    <w:rsid w:val="002B739F"/>
    <w:rsid w:val="003034E6"/>
    <w:rsid w:val="00342C6F"/>
    <w:rsid w:val="00413169"/>
    <w:rsid w:val="004338B8"/>
    <w:rsid w:val="00516826"/>
    <w:rsid w:val="005C4448"/>
    <w:rsid w:val="0071339D"/>
    <w:rsid w:val="007468E4"/>
    <w:rsid w:val="00820B7F"/>
    <w:rsid w:val="008B111E"/>
    <w:rsid w:val="009E03E9"/>
    <w:rsid w:val="00A36215"/>
    <w:rsid w:val="00BD6B5D"/>
    <w:rsid w:val="00BD75E9"/>
    <w:rsid w:val="00C11F49"/>
    <w:rsid w:val="00CB54C9"/>
    <w:rsid w:val="00E049BC"/>
    <w:rsid w:val="00E978A1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A0CF"/>
  <w15:chartTrackingRefBased/>
  <w15:docId w15:val="{842275CD-E731-4199-8909-333BEE89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</TotalTime>
  <Pages>1</Pages>
  <Words>724</Words>
  <Characters>3435</Characters>
  <Application>Microsoft Office Word</Application>
  <DocSecurity>0</DocSecurity>
  <Lines>68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Soeder, Mark</dc:creator>
  <cp:keywords/>
  <dc:description/>
  <cp:lastModifiedBy>Soeder, Mark</cp:lastModifiedBy>
  <cp:revision>5</cp:revision>
  <dcterms:created xsi:type="dcterms:W3CDTF">2020-09-06T04:05:00Z</dcterms:created>
  <dcterms:modified xsi:type="dcterms:W3CDTF">2020-09-07T23:48:00Z</dcterms:modified>
</cp:coreProperties>
</file>