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A5" w:rsidRDefault="002179A5" w:rsidP="002179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OPTIC Analysis – </w:t>
      </w:r>
      <w:r>
        <w:rPr>
          <w:b/>
          <w:i/>
          <w:sz w:val="24"/>
          <w:szCs w:val="24"/>
        </w:rPr>
        <w:t>Nickel and Dimed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Name: _________________________________</w:t>
      </w:r>
    </w:p>
    <w:p w:rsidR="002179A5" w:rsidRPr="002179A5" w:rsidRDefault="002179A5" w:rsidP="002179A5">
      <w:pPr>
        <w:rPr>
          <w:b/>
          <w:sz w:val="24"/>
          <w:szCs w:val="24"/>
        </w:rPr>
      </w:pPr>
    </w:p>
    <w:p w:rsidR="002179A5" w:rsidRPr="0011164C" w:rsidRDefault="002179A5" w:rsidP="0021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1164C">
        <w:rPr>
          <w:b/>
          <w:sz w:val="24"/>
          <w:szCs w:val="24"/>
        </w:rPr>
        <w:t>O</w:t>
      </w:r>
      <w:r w:rsidRPr="0011164C">
        <w:rPr>
          <w:sz w:val="24"/>
          <w:szCs w:val="24"/>
        </w:rPr>
        <w:t xml:space="preserve"> – Write a brief </w:t>
      </w:r>
      <w:r w:rsidRPr="0011164C">
        <w:rPr>
          <w:b/>
          <w:sz w:val="24"/>
          <w:szCs w:val="24"/>
        </w:rPr>
        <w:t>overview</w:t>
      </w:r>
      <w:r w:rsidRPr="0011164C">
        <w:rPr>
          <w:sz w:val="24"/>
          <w:szCs w:val="24"/>
        </w:rPr>
        <w:t xml:space="preserve"> of the image.  In one complete sentence, what is this image about?</w:t>
      </w:r>
    </w:p>
    <w:p w:rsidR="002179A5" w:rsidRPr="0011164C" w:rsidRDefault="002179A5" w:rsidP="0021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1164C">
        <w:rPr>
          <w:b/>
          <w:sz w:val="24"/>
          <w:szCs w:val="24"/>
        </w:rPr>
        <w:t>P</w:t>
      </w:r>
      <w:r w:rsidRPr="0011164C">
        <w:rPr>
          <w:sz w:val="24"/>
          <w:szCs w:val="24"/>
        </w:rPr>
        <w:t xml:space="preserve"> – Key in on all of the </w:t>
      </w:r>
      <w:r w:rsidRPr="0011164C">
        <w:rPr>
          <w:b/>
          <w:sz w:val="24"/>
          <w:szCs w:val="24"/>
        </w:rPr>
        <w:t>parts</w:t>
      </w:r>
      <w:r w:rsidRPr="0011164C">
        <w:rPr>
          <w:sz w:val="24"/>
          <w:szCs w:val="24"/>
        </w:rPr>
        <w:t xml:space="preserve"> by noting any details that seem important.  This can be anything:  color, figures, textures, scenery, groupings, shadings, patterns, numbers, etc.</w:t>
      </w:r>
    </w:p>
    <w:p w:rsidR="002179A5" w:rsidRPr="0011164C" w:rsidRDefault="002179A5" w:rsidP="0021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1164C">
        <w:rPr>
          <w:b/>
          <w:sz w:val="24"/>
          <w:szCs w:val="24"/>
        </w:rPr>
        <w:t>T</w:t>
      </w:r>
      <w:r w:rsidRPr="0011164C">
        <w:rPr>
          <w:sz w:val="24"/>
          <w:szCs w:val="24"/>
        </w:rPr>
        <w:t xml:space="preserve"> – Use the </w:t>
      </w:r>
      <w:r w:rsidRPr="0011164C">
        <w:rPr>
          <w:b/>
          <w:sz w:val="24"/>
          <w:szCs w:val="24"/>
        </w:rPr>
        <w:t>title</w:t>
      </w:r>
      <w:r w:rsidRPr="0011164C">
        <w:rPr>
          <w:sz w:val="24"/>
          <w:szCs w:val="24"/>
        </w:rPr>
        <w:t xml:space="preserve"> to clarify the subject of the image.  Consider both literal and metaphoric meanings.  What does the title suggest? </w:t>
      </w:r>
    </w:p>
    <w:p w:rsidR="002179A5" w:rsidRPr="0011164C" w:rsidRDefault="002179A5" w:rsidP="0021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1164C">
        <w:rPr>
          <w:b/>
          <w:sz w:val="24"/>
          <w:szCs w:val="24"/>
        </w:rPr>
        <w:t>I</w:t>
      </w:r>
      <w:r w:rsidRPr="0011164C">
        <w:rPr>
          <w:sz w:val="24"/>
          <w:szCs w:val="24"/>
        </w:rPr>
        <w:t xml:space="preserve"> – Specify the </w:t>
      </w:r>
      <w:r w:rsidRPr="0011164C">
        <w:rPr>
          <w:b/>
          <w:sz w:val="24"/>
          <w:szCs w:val="24"/>
        </w:rPr>
        <w:t>interrelationships</w:t>
      </w:r>
      <w:r w:rsidRPr="0011164C">
        <w:rPr>
          <w:sz w:val="24"/>
          <w:szCs w:val="24"/>
        </w:rPr>
        <w:t xml:space="preserve"> in the image.  In other words, how the parts are related, both to one another and the image as a whole.  Consider how the parts come together to create a mood or convey an idea.  </w:t>
      </w:r>
    </w:p>
    <w:p w:rsidR="002179A5" w:rsidRDefault="002179A5" w:rsidP="00217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1164C">
        <w:rPr>
          <w:b/>
          <w:sz w:val="24"/>
          <w:szCs w:val="24"/>
        </w:rPr>
        <w:t>C</w:t>
      </w:r>
      <w:r w:rsidRPr="0011164C">
        <w:rPr>
          <w:sz w:val="24"/>
          <w:szCs w:val="24"/>
        </w:rPr>
        <w:t xml:space="preserve"> – Write a </w:t>
      </w:r>
      <w:r w:rsidRPr="0011164C">
        <w:rPr>
          <w:b/>
          <w:sz w:val="24"/>
          <w:szCs w:val="24"/>
        </w:rPr>
        <w:t>conclusion</w:t>
      </w:r>
      <w:r w:rsidRPr="0011164C">
        <w:rPr>
          <w:sz w:val="24"/>
          <w:szCs w:val="24"/>
        </w:rPr>
        <w:t xml:space="preserve"> paragraph about the image as a whole.  Think about what the artist might be trying to convey and capture, and what ideas, arguments, or implications this image presents.  </w:t>
      </w:r>
    </w:p>
    <w:p w:rsidR="002179A5" w:rsidRDefault="002179A5" w:rsidP="002179A5"/>
    <w:p w:rsidR="002179A5" w:rsidRDefault="002179A5" w:rsidP="002179A5">
      <w:r>
        <w:t>Here are some “sentence starters” to help you write analytically about images…</w:t>
      </w:r>
    </w:p>
    <w:p w:rsidR="002179A5" w:rsidRDefault="002179A5" w:rsidP="002179A5">
      <w:r w:rsidRPr="0011164C">
        <w:rPr>
          <w:i/>
        </w:rPr>
        <w:t xml:space="preserve">Phrases to describe what you see: </w:t>
      </w:r>
      <w:r w:rsidRPr="0011164C">
        <w:rPr>
          <w:i/>
        </w:rPr>
        <w:br/>
      </w:r>
      <w:r>
        <w:t>This image portrays…</w:t>
      </w:r>
      <w:r>
        <w:br/>
        <w:t>This photography emphasizes…</w:t>
      </w:r>
      <w:r>
        <w:br/>
        <w:t>The artist arranges…</w:t>
      </w:r>
      <w:r>
        <w:br/>
        <w:t>The picture represents…</w:t>
      </w:r>
    </w:p>
    <w:p w:rsidR="002179A5" w:rsidRDefault="002179A5" w:rsidP="002179A5">
      <w:r w:rsidRPr="0011164C">
        <w:rPr>
          <w:i/>
        </w:rPr>
        <w:t>Phrases to describe attitude or tone:</w:t>
      </w:r>
      <w:r>
        <w:br/>
        <w:t>The image creates a feeling of…</w:t>
      </w:r>
      <w:r>
        <w:br/>
        <w:t>The image conveys the idea that…</w:t>
      </w:r>
      <w:r>
        <w:br/>
        <w:t>The artist seems to suggest that…</w:t>
      </w:r>
    </w:p>
    <w:p w:rsidR="002179A5" w:rsidRDefault="002179A5" w:rsidP="002179A5">
      <w:r w:rsidRPr="0011164C">
        <w:rPr>
          <w:i/>
        </w:rPr>
        <w:t>Phrases to describe the relationship between the image and the text:</w:t>
      </w:r>
      <w:r w:rsidRPr="0011164C">
        <w:rPr>
          <w:i/>
        </w:rPr>
        <w:br/>
      </w:r>
      <w:r>
        <w:t>The author includes this image to show that…</w:t>
      </w:r>
      <w:r>
        <w:br/>
        <w:t>The author’s attitude toward the picture seems to be…</w:t>
      </w:r>
      <w:r>
        <w:br/>
        <w:t>The image connects to the author’s argument that…</w:t>
      </w:r>
    </w:p>
    <w:p w:rsidR="002179A5" w:rsidRDefault="002179A5" w:rsidP="002179A5"/>
    <w:p w:rsidR="002179A5" w:rsidRDefault="002179A5" w:rsidP="002179A5"/>
    <w:p w:rsidR="002179A5" w:rsidRDefault="002179A5" w:rsidP="002179A5"/>
    <w:p w:rsidR="002179A5" w:rsidRDefault="002179A5" w:rsidP="002179A5"/>
    <w:p w:rsidR="002179A5" w:rsidRDefault="002179A5" w:rsidP="002179A5"/>
    <w:p w:rsidR="002179A5" w:rsidRDefault="002179A5" w:rsidP="002179A5"/>
    <w:p w:rsidR="002179A5" w:rsidRDefault="002179A5" w:rsidP="002179A5"/>
    <w:p w:rsidR="002179A5" w:rsidRDefault="002179A5" w:rsidP="002179A5"/>
    <w:p w:rsidR="002179A5" w:rsidRPr="002179A5" w:rsidRDefault="002179A5" w:rsidP="002179A5">
      <w:pPr>
        <w:rPr>
          <w:i/>
        </w:rPr>
      </w:pPr>
      <w:r>
        <w:t xml:space="preserve">Title: </w:t>
      </w:r>
      <w:r>
        <w:rPr>
          <w:i/>
        </w:rPr>
        <w:t>Nickel and Dimed</w:t>
      </w:r>
    </w:p>
    <w:p w:rsidR="002179A5" w:rsidRDefault="002179A5" w:rsidP="002179A5"/>
    <w:p w:rsidR="002179A5" w:rsidRDefault="002179A5" w:rsidP="002179A5">
      <w:r>
        <w:t>O</w:t>
      </w:r>
    </w:p>
    <w:p w:rsidR="002179A5" w:rsidRDefault="002179A5" w:rsidP="002179A5"/>
    <w:p w:rsidR="002179A5" w:rsidRDefault="002179A5" w:rsidP="002179A5"/>
    <w:p w:rsidR="002179A5" w:rsidRDefault="002179A5" w:rsidP="002179A5"/>
    <w:p w:rsidR="002179A5" w:rsidRDefault="002179A5" w:rsidP="002179A5"/>
    <w:p w:rsidR="002179A5" w:rsidRDefault="002179A5" w:rsidP="002179A5">
      <w:r>
        <w:t>P</w:t>
      </w:r>
    </w:p>
    <w:p w:rsidR="002179A5" w:rsidRDefault="002179A5" w:rsidP="002179A5"/>
    <w:p w:rsidR="002179A5" w:rsidRDefault="002179A5" w:rsidP="002179A5"/>
    <w:p w:rsidR="002179A5" w:rsidRDefault="002179A5" w:rsidP="002179A5"/>
    <w:p w:rsidR="002179A5" w:rsidRDefault="002179A5" w:rsidP="002179A5">
      <w:r>
        <w:t>T</w:t>
      </w:r>
    </w:p>
    <w:p w:rsidR="002179A5" w:rsidRDefault="002179A5" w:rsidP="002179A5"/>
    <w:p w:rsidR="002179A5" w:rsidRDefault="002179A5" w:rsidP="002179A5"/>
    <w:p w:rsidR="002179A5" w:rsidRDefault="002179A5" w:rsidP="002179A5"/>
    <w:p w:rsidR="002179A5" w:rsidRDefault="002179A5" w:rsidP="002179A5">
      <w:r>
        <w:t>I</w:t>
      </w:r>
    </w:p>
    <w:p w:rsidR="002179A5" w:rsidRDefault="002179A5" w:rsidP="002179A5"/>
    <w:p w:rsidR="002179A5" w:rsidRDefault="002179A5" w:rsidP="002179A5"/>
    <w:p w:rsidR="002179A5" w:rsidRDefault="002179A5" w:rsidP="002179A5"/>
    <w:p w:rsidR="002179A5" w:rsidRDefault="002179A5" w:rsidP="002179A5"/>
    <w:p w:rsidR="002179A5" w:rsidRDefault="002179A5" w:rsidP="002179A5">
      <w:r>
        <w:t>C</w:t>
      </w:r>
    </w:p>
    <w:p w:rsidR="002179A5" w:rsidRDefault="002179A5" w:rsidP="002179A5"/>
    <w:p w:rsidR="002179A5" w:rsidRDefault="002179A5" w:rsidP="002179A5"/>
    <w:p w:rsidR="002179A5" w:rsidRDefault="002179A5" w:rsidP="002179A5"/>
    <w:p w:rsidR="002179A5" w:rsidRDefault="002179A5" w:rsidP="002179A5"/>
    <w:p w:rsidR="002179A5" w:rsidRDefault="00896DD5" w:rsidP="002179A5">
      <w:r>
        <w:t xml:space="preserve"> </w:t>
      </w:r>
    </w:p>
    <w:sectPr w:rsidR="002179A5" w:rsidSect="00217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2179A5"/>
    <w:rsid w:val="00010025"/>
    <w:rsid w:val="002179A5"/>
    <w:rsid w:val="002517BD"/>
    <w:rsid w:val="00386DAD"/>
    <w:rsid w:val="003C0A9E"/>
    <w:rsid w:val="00581A57"/>
    <w:rsid w:val="005E744C"/>
    <w:rsid w:val="00753A76"/>
    <w:rsid w:val="007832AD"/>
    <w:rsid w:val="00896DD5"/>
    <w:rsid w:val="009B3CA6"/>
    <w:rsid w:val="009F7C93"/>
    <w:rsid w:val="00A33711"/>
    <w:rsid w:val="00EB666D"/>
    <w:rsid w:val="00EC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1296</Characters>
  <Application>Microsoft Office Word</Application>
  <DocSecurity>0</DocSecurity>
  <Lines>10</Lines>
  <Paragraphs>3</Paragraphs>
  <ScaleCrop>false</ScaleCrop>
  <Company>HP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trenal</dc:creator>
  <cp:lastModifiedBy>trenal</cp:lastModifiedBy>
  <cp:revision>2</cp:revision>
  <cp:lastPrinted>2013-09-12T13:37:00Z</cp:lastPrinted>
  <dcterms:created xsi:type="dcterms:W3CDTF">2013-09-12T13:28:00Z</dcterms:created>
  <dcterms:modified xsi:type="dcterms:W3CDTF">2013-09-12T13:43:00Z</dcterms:modified>
</cp:coreProperties>
</file>