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4" w:rsidRPr="00D60966" w:rsidRDefault="006E21CF" w:rsidP="00D60966">
      <w:pPr>
        <w:jc w:val="center"/>
        <w:rPr>
          <w:b/>
        </w:rPr>
      </w:pPr>
      <w:r>
        <w:rPr>
          <w:b/>
        </w:rPr>
        <w:t xml:space="preserve"> </w:t>
      </w:r>
      <w:r w:rsidR="00CD02BD" w:rsidRPr="00D60966">
        <w:rPr>
          <w:b/>
        </w:rPr>
        <w:t>PSL Midterm Conference Schedule</w:t>
      </w:r>
    </w:p>
    <w:p w:rsidR="00CD02BD" w:rsidRDefault="00CD02BD">
      <w:r w:rsidRPr="00D60966">
        <w:rPr>
          <w:b/>
        </w:rPr>
        <w:t xml:space="preserve">Sunday, January </w:t>
      </w:r>
      <w:r w:rsidR="00D60966" w:rsidRPr="00D60966">
        <w:rPr>
          <w:b/>
        </w:rPr>
        <w:t>12th</w:t>
      </w:r>
      <w:r w:rsidR="00D60966">
        <w:t xml:space="preserve"> (8 available slots)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02BD" w:rsidTr="00CD02BD">
        <w:tc>
          <w:tcPr>
            <w:tcW w:w="2268" w:type="dxa"/>
          </w:tcPr>
          <w:p w:rsidR="00CD02BD" w:rsidRDefault="00CD02BD">
            <w:r>
              <w:t>11:00am – 11:15am</w:t>
            </w:r>
          </w:p>
        </w:tc>
        <w:tc>
          <w:tcPr>
            <w:tcW w:w="7308" w:type="dxa"/>
          </w:tcPr>
          <w:p w:rsidR="00CD02BD" w:rsidRDefault="007D7123" w:rsidP="007D7123">
            <w:pPr>
              <w:tabs>
                <w:tab w:val="left" w:pos="1490"/>
              </w:tabs>
            </w:pPr>
            <w:r>
              <w:tab/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11:15am – 11:30am</w:t>
            </w:r>
          </w:p>
        </w:tc>
        <w:tc>
          <w:tcPr>
            <w:tcW w:w="7308" w:type="dxa"/>
          </w:tcPr>
          <w:p w:rsidR="00CD02BD" w:rsidRDefault="00CD02BD"/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11:30am – 11:45am</w:t>
            </w:r>
          </w:p>
        </w:tc>
        <w:tc>
          <w:tcPr>
            <w:tcW w:w="7308" w:type="dxa"/>
          </w:tcPr>
          <w:p w:rsidR="00CD02BD" w:rsidRDefault="00CD02BD"/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11:45am – 12noon</w:t>
            </w:r>
          </w:p>
        </w:tc>
        <w:tc>
          <w:tcPr>
            <w:tcW w:w="7308" w:type="dxa"/>
          </w:tcPr>
          <w:p w:rsidR="00CD02BD" w:rsidRDefault="00BE77D7">
            <w:r>
              <w:t xml:space="preserve">Toni Hull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12noon – 12:15pm</w:t>
            </w:r>
          </w:p>
        </w:tc>
        <w:tc>
          <w:tcPr>
            <w:tcW w:w="7308" w:type="dxa"/>
          </w:tcPr>
          <w:p w:rsidR="00CD02BD" w:rsidRDefault="007D7123">
            <w:r>
              <w:t xml:space="preserve">Patrick Fleming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12:15pm – 12:30pm</w:t>
            </w:r>
          </w:p>
        </w:tc>
        <w:tc>
          <w:tcPr>
            <w:tcW w:w="7308" w:type="dxa"/>
          </w:tcPr>
          <w:p w:rsidR="00CD02BD" w:rsidRDefault="007702E7">
            <w:r>
              <w:t xml:space="preserve">Luke Waldman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12:30pm – 12:45pm</w:t>
            </w:r>
          </w:p>
        </w:tc>
        <w:tc>
          <w:tcPr>
            <w:tcW w:w="7308" w:type="dxa"/>
          </w:tcPr>
          <w:p w:rsidR="00CD02BD" w:rsidRDefault="007702E7">
            <w:r>
              <w:t xml:space="preserve">Theo Ontko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12:45pm – 1:00pm </w:t>
            </w:r>
          </w:p>
        </w:tc>
        <w:tc>
          <w:tcPr>
            <w:tcW w:w="7308" w:type="dxa"/>
          </w:tcPr>
          <w:p w:rsidR="00CD02BD" w:rsidRDefault="007D7123">
            <w:r>
              <w:t xml:space="preserve">Billy Miller </w:t>
            </w:r>
          </w:p>
        </w:tc>
      </w:tr>
    </w:tbl>
    <w:p w:rsidR="00CD02BD" w:rsidRDefault="00CD02BD"/>
    <w:p w:rsidR="00CD02BD" w:rsidRDefault="00CD02BD">
      <w:r w:rsidRPr="00D60966">
        <w:rPr>
          <w:b/>
        </w:rPr>
        <w:t xml:space="preserve">Monday, January </w:t>
      </w:r>
      <w:r w:rsidR="00D60966" w:rsidRPr="00D60966">
        <w:rPr>
          <w:b/>
        </w:rPr>
        <w:t>13th</w:t>
      </w:r>
      <w:r w:rsidR="00D60966">
        <w:t xml:space="preserve"> (1 available slot)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D60966">
        <w:tc>
          <w:tcPr>
            <w:tcW w:w="2268" w:type="dxa"/>
          </w:tcPr>
          <w:p w:rsidR="00D60966" w:rsidRDefault="00D60966">
            <w:r>
              <w:t>7:55am-8:10am</w:t>
            </w:r>
          </w:p>
        </w:tc>
        <w:tc>
          <w:tcPr>
            <w:tcW w:w="7308" w:type="dxa"/>
          </w:tcPr>
          <w:p w:rsidR="00D60966" w:rsidRDefault="004C2A29">
            <w:r>
              <w:t xml:space="preserve">Tom N. </w:t>
            </w:r>
          </w:p>
        </w:tc>
      </w:tr>
    </w:tbl>
    <w:p w:rsidR="00CD02BD" w:rsidRDefault="00CD02BD"/>
    <w:p w:rsidR="00CD02BD" w:rsidRDefault="00CD02BD">
      <w:r w:rsidRPr="00D60966">
        <w:rPr>
          <w:b/>
        </w:rPr>
        <w:t>Tuesday, January 14</w:t>
      </w:r>
      <w:r w:rsidRPr="00D60966">
        <w:rPr>
          <w:b/>
          <w:vertAlign w:val="superscript"/>
        </w:rPr>
        <w:t>th</w:t>
      </w:r>
      <w:r>
        <w:t xml:space="preserve"> </w:t>
      </w:r>
      <w:r w:rsidR="001960B2">
        <w:t>(19</w:t>
      </w:r>
      <w:r w:rsidR="00D60966">
        <w:t xml:space="preserve"> available slots)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02BD" w:rsidTr="00CD02BD">
        <w:tc>
          <w:tcPr>
            <w:tcW w:w="2268" w:type="dxa"/>
          </w:tcPr>
          <w:p w:rsidR="00CD02BD" w:rsidRDefault="00CD02BD">
            <w:r>
              <w:t xml:space="preserve">7:35am – 7:50am </w:t>
            </w:r>
          </w:p>
        </w:tc>
        <w:tc>
          <w:tcPr>
            <w:tcW w:w="7308" w:type="dxa"/>
          </w:tcPr>
          <w:p w:rsidR="00CD02BD" w:rsidRDefault="007D7123">
            <w:r>
              <w:t xml:space="preserve">Alysia Klinger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7:55am – 8:10am </w:t>
            </w:r>
          </w:p>
        </w:tc>
        <w:tc>
          <w:tcPr>
            <w:tcW w:w="7308" w:type="dxa"/>
          </w:tcPr>
          <w:p w:rsidR="00CD02BD" w:rsidRDefault="007702E7">
            <w:r>
              <w:t xml:space="preserve">Sydney Hites </w:t>
            </w:r>
          </w:p>
        </w:tc>
      </w:tr>
    </w:tbl>
    <w:p w:rsidR="00CD02BD" w:rsidRDefault="00CD02BD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02BD" w:rsidTr="00CD02BD">
        <w:tc>
          <w:tcPr>
            <w:tcW w:w="2268" w:type="dxa"/>
          </w:tcPr>
          <w:p w:rsidR="00CD02BD" w:rsidRDefault="00CD02BD">
            <w:r>
              <w:t>9:15am – 9:30am</w:t>
            </w:r>
          </w:p>
        </w:tc>
        <w:tc>
          <w:tcPr>
            <w:tcW w:w="7308" w:type="dxa"/>
          </w:tcPr>
          <w:p w:rsidR="00CD02BD" w:rsidRDefault="007D7123">
            <w:r>
              <w:t xml:space="preserve">Aaran Gessic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9:30am – 9:45am</w:t>
            </w:r>
          </w:p>
        </w:tc>
        <w:tc>
          <w:tcPr>
            <w:tcW w:w="7308" w:type="dxa"/>
          </w:tcPr>
          <w:p w:rsidR="00CD02BD" w:rsidRDefault="007702E7">
            <w:r>
              <w:t xml:space="preserve">Rachel Wheeler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9:45am – 10:00am </w:t>
            </w:r>
          </w:p>
        </w:tc>
        <w:tc>
          <w:tcPr>
            <w:tcW w:w="7308" w:type="dxa"/>
          </w:tcPr>
          <w:p w:rsidR="00CD02BD" w:rsidRDefault="003C4474">
            <w:r>
              <w:t xml:space="preserve">Jasmin Porras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10:00am – 10:15am </w:t>
            </w:r>
          </w:p>
        </w:tc>
        <w:tc>
          <w:tcPr>
            <w:tcW w:w="7308" w:type="dxa"/>
          </w:tcPr>
          <w:p w:rsidR="00CD02BD" w:rsidRDefault="003C4474">
            <w:r>
              <w:t xml:space="preserve">Brianna </w:t>
            </w:r>
            <w:proofErr w:type="spellStart"/>
            <w:r>
              <w:t>DeRusha</w:t>
            </w:r>
            <w:proofErr w:type="spellEnd"/>
            <w:r>
              <w:t xml:space="preserve">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10:15am – 10:30am </w:t>
            </w:r>
          </w:p>
        </w:tc>
        <w:tc>
          <w:tcPr>
            <w:tcW w:w="7308" w:type="dxa"/>
          </w:tcPr>
          <w:p w:rsidR="00CD02BD" w:rsidRDefault="003C4474">
            <w:r>
              <w:t xml:space="preserve">Kendal Kane </w:t>
            </w:r>
          </w:p>
        </w:tc>
      </w:tr>
    </w:tbl>
    <w:p w:rsidR="00CD02BD" w:rsidRDefault="00CD02BD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>
            <w:r>
              <w:t>10:45am-11:00am</w:t>
            </w:r>
          </w:p>
        </w:tc>
        <w:tc>
          <w:tcPr>
            <w:tcW w:w="7290" w:type="dxa"/>
          </w:tcPr>
          <w:p w:rsidR="001960B2" w:rsidRDefault="007D7123">
            <w:r>
              <w:t xml:space="preserve">Alexa Klesta </w:t>
            </w:r>
          </w:p>
        </w:tc>
      </w:tr>
    </w:tbl>
    <w:p w:rsidR="001960B2" w:rsidRDefault="001960B2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02BD" w:rsidTr="00CD02BD">
        <w:tc>
          <w:tcPr>
            <w:tcW w:w="2268" w:type="dxa"/>
          </w:tcPr>
          <w:p w:rsidR="00CD02BD" w:rsidRDefault="00CD02BD">
            <w:r>
              <w:t xml:space="preserve">11:15am-11:30am </w:t>
            </w:r>
          </w:p>
        </w:tc>
        <w:tc>
          <w:tcPr>
            <w:tcW w:w="7308" w:type="dxa"/>
          </w:tcPr>
          <w:p w:rsidR="00CD02BD" w:rsidRDefault="007702E7">
            <w:r>
              <w:t xml:space="preserve">Alyssa Fults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11:30am-11:45am </w:t>
            </w:r>
          </w:p>
        </w:tc>
        <w:tc>
          <w:tcPr>
            <w:tcW w:w="7308" w:type="dxa"/>
          </w:tcPr>
          <w:p w:rsidR="00CD02BD" w:rsidRDefault="007D7123">
            <w:r>
              <w:t xml:space="preserve">Kyle Shepard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11:45am-12noon</w:t>
            </w:r>
          </w:p>
        </w:tc>
        <w:tc>
          <w:tcPr>
            <w:tcW w:w="7308" w:type="dxa"/>
          </w:tcPr>
          <w:p w:rsidR="00CD02BD" w:rsidRDefault="007D7123">
            <w:r>
              <w:t xml:space="preserve">Jackie Fedor </w:t>
            </w:r>
          </w:p>
        </w:tc>
      </w:tr>
    </w:tbl>
    <w:p w:rsidR="00CD02BD" w:rsidRDefault="00CD02BD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02BD" w:rsidTr="00CD02BD">
        <w:tc>
          <w:tcPr>
            <w:tcW w:w="2268" w:type="dxa"/>
          </w:tcPr>
          <w:p w:rsidR="00CD02BD" w:rsidRDefault="00CD02BD">
            <w:r>
              <w:t xml:space="preserve">1:00pm-1:15pm </w:t>
            </w:r>
          </w:p>
        </w:tc>
        <w:tc>
          <w:tcPr>
            <w:tcW w:w="7308" w:type="dxa"/>
          </w:tcPr>
          <w:p w:rsidR="00CD02BD" w:rsidRDefault="00BE77D7" w:rsidP="00BE77D7">
            <w:r>
              <w:t xml:space="preserve">Summer Sigl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1:15pm-1:30pm</w:t>
            </w:r>
          </w:p>
        </w:tc>
        <w:tc>
          <w:tcPr>
            <w:tcW w:w="7308" w:type="dxa"/>
          </w:tcPr>
          <w:p w:rsidR="00CD02BD" w:rsidRDefault="004C2A29">
            <w:r>
              <w:t xml:space="preserve">Christie Welch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1:30pm-1:45pm </w:t>
            </w:r>
          </w:p>
        </w:tc>
        <w:tc>
          <w:tcPr>
            <w:tcW w:w="7308" w:type="dxa"/>
          </w:tcPr>
          <w:p w:rsidR="00CD02BD" w:rsidRDefault="004C2A29">
            <w:r>
              <w:t xml:space="preserve">Ben Mellema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1:45pm-2:00pm</w:t>
            </w:r>
          </w:p>
        </w:tc>
        <w:tc>
          <w:tcPr>
            <w:tcW w:w="7308" w:type="dxa"/>
          </w:tcPr>
          <w:p w:rsidR="00CD02BD" w:rsidRDefault="004C2A29">
            <w:r>
              <w:t xml:space="preserve">Quentin Hillen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>2:00pm-2:15pm</w:t>
            </w:r>
          </w:p>
        </w:tc>
        <w:tc>
          <w:tcPr>
            <w:tcW w:w="7308" w:type="dxa"/>
          </w:tcPr>
          <w:p w:rsidR="00CD02BD" w:rsidRDefault="004C2A29">
            <w:r>
              <w:t xml:space="preserve">Celeste Farrell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2:15pm-2:30pm </w:t>
            </w:r>
          </w:p>
        </w:tc>
        <w:tc>
          <w:tcPr>
            <w:tcW w:w="7308" w:type="dxa"/>
          </w:tcPr>
          <w:p w:rsidR="00CD02BD" w:rsidRDefault="003C4474">
            <w:r>
              <w:t xml:space="preserve">Ricky Seghetti </w:t>
            </w:r>
          </w:p>
        </w:tc>
      </w:tr>
      <w:tr w:rsidR="00CD02BD" w:rsidTr="00CD02BD">
        <w:tc>
          <w:tcPr>
            <w:tcW w:w="2268" w:type="dxa"/>
          </w:tcPr>
          <w:p w:rsidR="00CD02BD" w:rsidRDefault="00CD02BD">
            <w:r>
              <w:t xml:space="preserve">2:30pm-2:45pm </w:t>
            </w:r>
          </w:p>
        </w:tc>
        <w:tc>
          <w:tcPr>
            <w:tcW w:w="7308" w:type="dxa"/>
          </w:tcPr>
          <w:p w:rsidR="00CD02BD" w:rsidRDefault="004C2A29">
            <w:r>
              <w:t xml:space="preserve">Alex Singer </w:t>
            </w:r>
          </w:p>
        </w:tc>
      </w:tr>
    </w:tbl>
    <w:p w:rsidR="00CD02BD" w:rsidRDefault="00CD02BD"/>
    <w:tbl>
      <w:tblPr>
        <w:tblStyle w:val="TableGrid"/>
        <w:tblW w:w="0" w:type="auto"/>
        <w:tblLook w:val="04A0"/>
      </w:tblPr>
      <w:tblGrid>
        <w:gridCol w:w="2268"/>
        <w:gridCol w:w="7380"/>
      </w:tblGrid>
      <w:tr w:rsidR="001960B2" w:rsidTr="001960B2">
        <w:tc>
          <w:tcPr>
            <w:tcW w:w="2268" w:type="dxa"/>
          </w:tcPr>
          <w:p w:rsidR="001960B2" w:rsidRDefault="001960B2">
            <w:r>
              <w:t>3:00pm-3:15pm</w:t>
            </w:r>
          </w:p>
        </w:tc>
        <w:tc>
          <w:tcPr>
            <w:tcW w:w="7380" w:type="dxa"/>
          </w:tcPr>
          <w:p w:rsidR="001960B2" w:rsidRDefault="00BE77D7">
            <w:r>
              <w:t xml:space="preserve">Jessie Rippin </w:t>
            </w:r>
          </w:p>
        </w:tc>
      </w:tr>
    </w:tbl>
    <w:p w:rsidR="001960B2" w:rsidRDefault="001960B2"/>
    <w:p w:rsidR="00D60966" w:rsidRDefault="00D60966"/>
    <w:p w:rsidR="00D60966" w:rsidRDefault="00D60966"/>
    <w:p w:rsidR="00D60966" w:rsidRDefault="00D60966">
      <w:r w:rsidRPr="00D60966">
        <w:rPr>
          <w:b/>
        </w:rPr>
        <w:t>Wednesday, January 15</w:t>
      </w:r>
      <w:r w:rsidRPr="00D60966">
        <w:rPr>
          <w:b/>
          <w:vertAlign w:val="superscript"/>
        </w:rPr>
        <w:t>th</w:t>
      </w:r>
      <w:r>
        <w:t xml:space="preserve"> (3 available slots)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7:35am – 7:50am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Ashley Starr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7:55am – 8:10am </w:t>
            </w:r>
          </w:p>
        </w:tc>
        <w:tc>
          <w:tcPr>
            <w:tcW w:w="7308" w:type="dxa"/>
          </w:tcPr>
          <w:p w:rsidR="00D60966" w:rsidRDefault="003C4474" w:rsidP="00522B99">
            <w:r>
              <w:t xml:space="preserve">Collin Dees </w:t>
            </w:r>
          </w:p>
        </w:tc>
      </w:tr>
    </w:tbl>
    <w:p w:rsidR="00D60966" w:rsidRDefault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D60966">
        <w:tc>
          <w:tcPr>
            <w:tcW w:w="2268" w:type="dxa"/>
          </w:tcPr>
          <w:p w:rsidR="00D60966" w:rsidRDefault="00D60966">
            <w:r>
              <w:t xml:space="preserve">3:00pm – 3:15pm </w:t>
            </w:r>
          </w:p>
        </w:tc>
        <w:tc>
          <w:tcPr>
            <w:tcW w:w="7308" w:type="dxa"/>
          </w:tcPr>
          <w:p w:rsidR="00D60966" w:rsidRDefault="00BE77D7">
            <w:r>
              <w:t xml:space="preserve">Joey Velecheck </w:t>
            </w:r>
          </w:p>
        </w:tc>
      </w:tr>
    </w:tbl>
    <w:p w:rsidR="00D60966" w:rsidRDefault="00D60966"/>
    <w:p w:rsidR="00D60966" w:rsidRDefault="00D60966" w:rsidP="00D60966">
      <w:r w:rsidRPr="00D60966">
        <w:rPr>
          <w:b/>
        </w:rPr>
        <w:t>Thursday, January 16</w:t>
      </w:r>
      <w:r w:rsidRPr="00D60966">
        <w:rPr>
          <w:b/>
          <w:vertAlign w:val="superscript"/>
        </w:rPr>
        <w:t>th</w:t>
      </w:r>
      <w:r w:rsidR="001960B2">
        <w:t xml:space="preserve"> (19</w:t>
      </w:r>
      <w:r>
        <w:t xml:space="preserve"> available slots)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7:35am – 7:50am 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Jenny Hoppert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7:55am – 8:10am 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Hannah M.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>9:15am – 9:30am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Lexi Holland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9:30am – 9:45am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Mark Schuler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9:45am – 10:00am </w:t>
            </w:r>
          </w:p>
        </w:tc>
        <w:tc>
          <w:tcPr>
            <w:tcW w:w="7308" w:type="dxa"/>
          </w:tcPr>
          <w:p w:rsidR="00D60966" w:rsidRDefault="00F27E80" w:rsidP="00522B99">
            <w:r>
              <w:t xml:space="preserve">Melanie Shirk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10:00am – 10:15am </w:t>
            </w:r>
          </w:p>
        </w:tc>
        <w:tc>
          <w:tcPr>
            <w:tcW w:w="7308" w:type="dxa"/>
          </w:tcPr>
          <w:p w:rsidR="00D60966" w:rsidRDefault="007702E7" w:rsidP="00522B99">
            <w:r>
              <w:t xml:space="preserve">Alex </w:t>
            </w:r>
            <w:proofErr w:type="spellStart"/>
            <w:r>
              <w:t>Torrieri</w:t>
            </w:r>
            <w:proofErr w:type="spellEnd"/>
            <w:r>
              <w:t xml:space="preserve">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10:15am – 10:30am 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David Mrosko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 w:rsidP="00D60966">
            <w:r>
              <w:t>10:45am – 11:00am</w:t>
            </w:r>
          </w:p>
        </w:tc>
        <w:tc>
          <w:tcPr>
            <w:tcW w:w="7290" w:type="dxa"/>
          </w:tcPr>
          <w:p w:rsidR="001960B2" w:rsidRDefault="007D7123" w:rsidP="00D60966">
            <w:r>
              <w:t xml:space="preserve">Kayla Coss </w:t>
            </w:r>
          </w:p>
        </w:tc>
      </w:tr>
    </w:tbl>
    <w:p w:rsidR="001960B2" w:rsidRDefault="001960B2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11:15am-11:30am 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Katie Duncan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11:30am-11:45am 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Ryan Lang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11:45am-12noon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Tyler Davanaugh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1:00pm-1:15pm </w:t>
            </w:r>
          </w:p>
        </w:tc>
        <w:tc>
          <w:tcPr>
            <w:tcW w:w="7308" w:type="dxa"/>
          </w:tcPr>
          <w:p w:rsidR="00D60966" w:rsidRDefault="007D7123" w:rsidP="00522B99">
            <w:r>
              <w:t>Nick Koman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1:15pm-1:30pm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Mark Reid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1:30pm-1:45pm </w:t>
            </w:r>
          </w:p>
        </w:tc>
        <w:tc>
          <w:tcPr>
            <w:tcW w:w="7308" w:type="dxa"/>
          </w:tcPr>
          <w:p w:rsidR="00D60966" w:rsidRDefault="003C4474" w:rsidP="00522B99">
            <w:r>
              <w:t xml:space="preserve">Zach Horvath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1:45pm-2:00pm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Tyler Longstreth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2:00pm-2:15pm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Emma Bixel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2:15pm-2:30pm 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Zak Hurd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2:30pm-2:45pm 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Chelsea Collins </w:t>
            </w:r>
          </w:p>
        </w:tc>
      </w:tr>
    </w:tbl>
    <w:p w:rsidR="00D60966" w:rsidRDefault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>
            <w:r>
              <w:t>3:00pm – 3:15pm</w:t>
            </w:r>
          </w:p>
        </w:tc>
        <w:tc>
          <w:tcPr>
            <w:tcW w:w="7290" w:type="dxa"/>
          </w:tcPr>
          <w:p w:rsidR="001960B2" w:rsidRDefault="00BE77D7">
            <w:r>
              <w:t xml:space="preserve">Shaun P. </w:t>
            </w:r>
          </w:p>
        </w:tc>
      </w:tr>
    </w:tbl>
    <w:p w:rsidR="001960B2" w:rsidRDefault="001960B2" w:rsidP="00D60966"/>
    <w:p w:rsidR="00D60966" w:rsidRDefault="00D60966" w:rsidP="00D60966">
      <w:r w:rsidRPr="00D60966">
        <w:rPr>
          <w:b/>
        </w:rPr>
        <w:t>Friday, January 17</w:t>
      </w:r>
      <w:r w:rsidRPr="00D60966">
        <w:rPr>
          <w:b/>
          <w:vertAlign w:val="superscript"/>
        </w:rPr>
        <w:t>th</w:t>
      </w:r>
      <w:r w:rsidR="001960B2">
        <w:t xml:space="preserve"> (19 available slots)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7:35am – 7:50am </w:t>
            </w:r>
          </w:p>
        </w:tc>
        <w:tc>
          <w:tcPr>
            <w:tcW w:w="7308" w:type="dxa"/>
          </w:tcPr>
          <w:p w:rsidR="00D60966" w:rsidRDefault="003C4474" w:rsidP="00522B99">
            <w:r>
              <w:t xml:space="preserve">Sara Kerestman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7:55am – 8:10am </w:t>
            </w:r>
          </w:p>
        </w:tc>
        <w:tc>
          <w:tcPr>
            <w:tcW w:w="7308" w:type="dxa"/>
          </w:tcPr>
          <w:p w:rsidR="00D60966" w:rsidRDefault="003C4474" w:rsidP="00522B99">
            <w:r>
              <w:t xml:space="preserve">Troy Kifer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>9:15am – 9:30am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Emma Hunt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9:30am – 9:45am</w:t>
            </w:r>
          </w:p>
        </w:tc>
        <w:tc>
          <w:tcPr>
            <w:tcW w:w="7308" w:type="dxa"/>
          </w:tcPr>
          <w:p w:rsidR="00D60966" w:rsidRDefault="007D7123" w:rsidP="00522B99">
            <w:r>
              <w:t xml:space="preserve">Renee Redenshek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9:45am – 10:00am </w:t>
            </w:r>
          </w:p>
        </w:tc>
        <w:tc>
          <w:tcPr>
            <w:tcW w:w="7308" w:type="dxa"/>
          </w:tcPr>
          <w:p w:rsidR="00D60966" w:rsidRDefault="007702E7" w:rsidP="00522B99">
            <w:r>
              <w:t xml:space="preserve">Hayley Cormack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lastRenderedPageBreak/>
              <w:t xml:space="preserve">10:00am – 10:15am </w:t>
            </w:r>
          </w:p>
        </w:tc>
        <w:tc>
          <w:tcPr>
            <w:tcW w:w="7308" w:type="dxa"/>
          </w:tcPr>
          <w:p w:rsidR="00D60966" w:rsidRDefault="007702E7" w:rsidP="00522B99">
            <w:r>
              <w:t xml:space="preserve">Nell Cormack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10:15am – 10:30am 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Brooke Chaplin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 w:rsidP="00D60966">
            <w:r>
              <w:t>10:45am – 11:00am</w:t>
            </w:r>
          </w:p>
        </w:tc>
        <w:tc>
          <w:tcPr>
            <w:tcW w:w="7290" w:type="dxa"/>
          </w:tcPr>
          <w:p w:rsidR="001960B2" w:rsidRDefault="00BE77D7" w:rsidP="00D60966">
            <w:r>
              <w:t xml:space="preserve">Mallory Hodkinson </w:t>
            </w:r>
          </w:p>
        </w:tc>
      </w:tr>
    </w:tbl>
    <w:p w:rsidR="001960B2" w:rsidRDefault="001960B2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11:15am-11:30am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Anthony Prunty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11:30am-11:45am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Tyler Kosarko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11:45am-12noon</w:t>
            </w:r>
          </w:p>
        </w:tc>
        <w:tc>
          <w:tcPr>
            <w:tcW w:w="7308" w:type="dxa"/>
          </w:tcPr>
          <w:p w:rsidR="00D60966" w:rsidRDefault="003C4474" w:rsidP="00522B99">
            <w:r>
              <w:t xml:space="preserve">Joe Johnson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1:00pm-1:15pm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Emily Clark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1:15pm-1:30pm</w:t>
            </w:r>
          </w:p>
        </w:tc>
        <w:tc>
          <w:tcPr>
            <w:tcW w:w="7308" w:type="dxa"/>
          </w:tcPr>
          <w:p w:rsidR="00D60966" w:rsidRDefault="00594307" w:rsidP="00522B99">
            <w:r>
              <w:t xml:space="preserve">Theo Ontko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1:30pm-1:45pm </w:t>
            </w:r>
          </w:p>
        </w:tc>
        <w:tc>
          <w:tcPr>
            <w:tcW w:w="7308" w:type="dxa"/>
          </w:tcPr>
          <w:p w:rsidR="00D60966" w:rsidRDefault="00D60966" w:rsidP="00522B99"/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1:45pm-2:00pm</w:t>
            </w:r>
          </w:p>
        </w:tc>
        <w:tc>
          <w:tcPr>
            <w:tcW w:w="7308" w:type="dxa"/>
          </w:tcPr>
          <w:p w:rsidR="00D60966" w:rsidRDefault="00D60966" w:rsidP="00522B99"/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2:00pm-2:15pm</w:t>
            </w:r>
          </w:p>
        </w:tc>
        <w:tc>
          <w:tcPr>
            <w:tcW w:w="7308" w:type="dxa"/>
          </w:tcPr>
          <w:p w:rsidR="00D60966" w:rsidRDefault="004E26EF" w:rsidP="00522B99">
            <w:r>
              <w:t>UNAVAILABLE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2:15pm-2:30pm </w:t>
            </w:r>
          </w:p>
        </w:tc>
        <w:tc>
          <w:tcPr>
            <w:tcW w:w="7308" w:type="dxa"/>
          </w:tcPr>
          <w:p w:rsidR="00D60966" w:rsidRDefault="004E26EF" w:rsidP="00522B99">
            <w:r>
              <w:t xml:space="preserve">UNAVAILABLE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2:30pm-2:45pm </w:t>
            </w:r>
          </w:p>
        </w:tc>
        <w:tc>
          <w:tcPr>
            <w:tcW w:w="7308" w:type="dxa"/>
          </w:tcPr>
          <w:p w:rsidR="00D60966" w:rsidRDefault="00D60966" w:rsidP="00522B99"/>
        </w:tc>
      </w:tr>
    </w:tbl>
    <w:p w:rsidR="00D60966" w:rsidRDefault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>
            <w:r>
              <w:t>3:00pm – 3:15pm</w:t>
            </w:r>
          </w:p>
        </w:tc>
        <w:tc>
          <w:tcPr>
            <w:tcW w:w="7290" w:type="dxa"/>
          </w:tcPr>
          <w:p w:rsidR="001960B2" w:rsidRDefault="001960B2"/>
        </w:tc>
      </w:tr>
    </w:tbl>
    <w:p w:rsidR="001960B2" w:rsidRDefault="001960B2"/>
    <w:p w:rsidR="00D60966" w:rsidRDefault="00D60966" w:rsidP="00D60966">
      <w:r w:rsidRPr="00D60966">
        <w:rPr>
          <w:b/>
        </w:rPr>
        <w:t>Tuesday, January 21</w:t>
      </w:r>
      <w:r w:rsidRPr="00D60966">
        <w:rPr>
          <w:b/>
          <w:vertAlign w:val="superscript"/>
        </w:rPr>
        <w:t>st</w:t>
      </w:r>
      <w:r w:rsidR="001960B2">
        <w:t xml:space="preserve"> (19</w:t>
      </w:r>
      <w:r>
        <w:t xml:space="preserve"> available slots)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7:35am – 7:50am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Josh O’Keefe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7:55am – 8:10am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Jen LaForce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>9:15am – 9:30am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Traden Cantonwine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9:30am – 9:45am</w:t>
            </w:r>
          </w:p>
        </w:tc>
        <w:tc>
          <w:tcPr>
            <w:tcW w:w="7308" w:type="dxa"/>
          </w:tcPr>
          <w:p w:rsidR="00D60966" w:rsidRDefault="004C2A29" w:rsidP="00522B99">
            <w:r>
              <w:t xml:space="preserve">Emiley Westfall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9:45am – 10:00am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Brenna Zidonis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10:00am – 10:15am </w:t>
            </w:r>
          </w:p>
        </w:tc>
        <w:tc>
          <w:tcPr>
            <w:tcW w:w="7308" w:type="dxa"/>
          </w:tcPr>
          <w:p w:rsidR="00D60966" w:rsidRDefault="00D92132" w:rsidP="00522B99">
            <w:r>
              <w:t xml:space="preserve">Dan Anderson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10:15am – 10:30am </w:t>
            </w:r>
          </w:p>
        </w:tc>
        <w:tc>
          <w:tcPr>
            <w:tcW w:w="7308" w:type="dxa"/>
          </w:tcPr>
          <w:p w:rsidR="00D60966" w:rsidRDefault="00D60966" w:rsidP="00522B99"/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 w:rsidP="00D60966">
            <w:r>
              <w:t>10:45am – 11:00am</w:t>
            </w:r>
          </w:p>
        </w:tc>
        <w:tc>
          <w:tcPr>
            <w:tcW w:w="7290" w:type="dxa"/>
          </w:tcPr>
          <w:p w:rsidR="001960B2" w:rsidRDefault="00BE77D7" w:rsidP="00D60966">
            <w:r>
              <w:t xml:space="preserve">Alec Schenk </w:t>
            </w:r>
          </w:p>
        </w:tc>
      </w:tr>
    </w:tbl>
    <w:p w:rsidR="001960B2" w:rsidRDefault="001960B2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11:15am-11:30am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Cameron Pulling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11:30am-11:45am </w:t>
            </w:r>
          </w:p>
        </w:tc>
        <w:tc>
          <w:tcPr>
            <w:tcW w:w="7308" w:type="dxa"/>
          </w:tcPr>
          <w:p w:rsidR="00D60966" w:rsidRDefault="007702E7" w:rsidP="00522B99">
            <w:r>
              <w:t xml:space="preserve">Emma Mills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11:45am-12noon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Shane Raddatz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1:00pm-1:15pm </w:t>
            </w:r>
          </w:p>
        </w:tc>
        <w:tc>
          <w:tcPr>
            <w:tcW w:w="7308" w:type="dxa"/>
          </w:tcPr>
          <w:p w:rsidR="00D60966" w:rsidRDefault="00BE77D7" w:rsidP="00522B99">
            <w:r>
              <w:t xml:space="preserve">Gabby West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1:15pm-1:30pm</w:t>
            </w:r>
          </w:p>
        </w:tc>
        <w:tc>
          <w:tcPr>
            <w:tcW w:w="7308" w:type="dxa"/>
          </w:tcPr>
          <w:p w:rsidR="00D60966" w:rsidRDefault="00CC27C5" w:rsidP="00522B99">
            <w:r>
              <w:t>Kyle Beyer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1:30pm-1:45pm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Taylor Bajc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1:45pm-2:00pm</w:t>
            </w:r>
          </w:p>
        </w:tc>
        <w:tc>
          <w:tcPr>
            <w:tcW w:w="7308" w:type="dxa"/>
          </w:tcPr>
          <w:p w:rsidR="00D60966" w:rsidRDefault="00291A26" w:rsidP="00522B99">
            <w:r>
              <w:t>Izzy Greener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>2:00pm-2:15pm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Nick Adamik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2:15pm-2:30pm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Kayla Cool </w:t>
            </w:r>
          </w:p>
        </w:tc>
      </w:tr>
      <w:tr w:rsidR="00D60966" w:rsidTr="00522B99">
        <w:tc>
          <w:tcPr>
            <w:tcW w:w="2268" w:type="dxa"/>
          </w:tcPr>
          <w:p w:rsidR="00D60966" w:rsidRDefault="00D60966" w:rsidP="00522B99">
            <w:r>
              <w:t xml:space="preserve">2:30pm-2:45pm </w:t>
            </w:r>
          </w:p>
        </w:tc>
        <w:tc>
          <w:tcPr>
            <w:tcW w:w="7308" w:type="dxa"/>
          </w:tcPr>
          <w:p w:rsidR="00D60966" w:rsidRDefault="00291A26" w:rsidP="00522B99">
            <w:r>
              <w:t xml:space="preserve">Matt Kuhn </w:t>
            </w:r>
          </w:p>
        </w:tc>
      </w:tr>
    </w:tbl>
    <w:p w:rsidR="00D60966" w:rsidRDefault="00D60966" w:rsidP="00D60966"/>
    <w:tbl>
      <w:tblPr>
        <w:tblStyle w:val="TableGrid"/>
        <w:tblW w:w="0" w:type="auto"/>
        <w:tblLook w:val="04A0"/>
      </w:tblPr>
      <w:tblGrid>
        <w:gridCol w:w="2268"/>
        <w:gridCol w:w="7290"/>
      </w:tblGrid>
      <w:tr w:rsidR="001960B2" w:rsidTr="001960B2">
        <w:tc>
          <w:tcPr>
            <w:tcW w:w="2268" w:type="dxa"/>
          </w:tcPr>
          <w:p w:rsidR="001960B2" w:rsidRDefault="001960B2" w:rsidP="00D60966">
            <w:r>
              <w:lastRenderedPageBreak/>
              <w:t>3:00pm – 3:15pm</w:t>
            </w:r>
          </w:p>
        </w:tc>
        <w:tc>
          <w:tcPr>
            <w:tcW w:w="7290" w:type="dxa"/>
          </w:tcPr>
          <w:p w:rsidR="001960B2" w:rsidRDefault="001960B2" w:rsidP="00D60966"/>
        </w:tc>
      </w:tr>
    </w:tbl>
    <w:p w:rsidR="001960B2" w:rsidRDefault="001960B2" w:rsidP="00D60966"/>
    <w:p w:rsidR="00D60966" w:rsidRDefault="00D60966"/>
    <w:sectPr w:rsidR="00D60966" w:rsidSect="00D60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2BD"/>
    <w:rsid w:val="00010025"/>
    <w:rsid w:val="00021D5D"/>
    <w:rsid w:val="001960B2"/>
    <w:rsid w:val="002517BD"/>
    <w:rsid w:val="00291A26"/>
    <w:rsid w:val="00386DAD"/>
    <w:rsid w:val="003C0A9E"/>
    <w:rsid w:val="003C4474"/>
    <w:rsid w:val="004C2A29"/>
    <w:rsid w:val="004E26EF"/>
    <w:rsid w:val="004F5208"/>
    <w:rsid w:val="00581A57"/>
    <w:rsid w:val="00594307"/>
    <w:rsid w:val="005E744C"/>
    <w:rsid w:val="006E21CF"/>
    <w:rsid w:val="00753A76"/>
    <w:rsid w:val="007702E7"/>
    <w:rsid w:val="007832AD"/>
    <w:rsid w:val="007D7123"/>
    <w:rsid w:val="008E29B1"/>
    <w:rsid w:val="009B110E"/>
    <w:rsid w:val="009B3CA6"/>
    <w:rsid w:val="009F7C93"/>
    <w:rsid w:val="00A33711"/>
    <w:rsid w:val="00BB3E9E"/>
    <w:rsid w:val="00BE77D7"/>
    <w:rsid w:val="00CC27C5"/>
    <w:rsid w:val="00CD02BD"/>
    <w:rsid w:val="00D60966"/>
    <w:rsid w:val="00D92132"/>
    <w:rsid w:val="00DF014F"/>
    <w:rsid w:val="00EB666D"/>
    <w:rsid w:val="00F17AC4"/>
    <w:rsid w:val="00F228E9"/>
    <w:rsid w:val="00F27E80"/>
    <w:rsid w:val="00F82F4B"/>
    <w:rsid w:val="00FF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4</cp:revision>
  <cp:lastPrinted>2014-01-10T13:08:00Z</cp:lastPrinted>
  <dcterms:created xsi:type="dcterms:W3CDTF">2014-01-13T14:09:00Z</dcterms:created>
  <dcterms:modified xsi:type="dcterms:W3CDTF">2014-01-13T14:15:00Z</dcterms:modified>
</cp:coreProperties>
</file>